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81282A" w14:textId="77777777" w:rsidR="00411E41" w:rsidRDefault="00411E41" w:rsidP="00411E41">
      <w:pPr>
        <w:pStyle w:val="NormaleWeb"/>
        <w:rPr>
          <w:rStyle w:val="Enfasigrassetto"/>
        </w:rPr>
      </w:pPr>
    </w:p>
    <w:p w14:paraId="6E1D5924" w14:textId="77777777" w:rsidR="00411E41" w:rsidRDefault="00411E41" w:rsidP="00411E41">
      <w:pPr>
        <w:pStyle w:val="NormaleWeb"/>
        <w:rPr>
          <w:rStyle w:val="Enfasigrassetto"/>
        </w:rPr>
      </w:pPr>
    </w:p>
    <w:p w14:paraId="60E0B5C5" w14:textId="50EEA42E" w:rsidR="00411E41" w:rsidRDefault="00411E41" w:rsidP="00411E41">
      <w:pPr>
        <w:pStyle w:val="NormaleWeb"/>
      </w:pPr>
      <w:r>
        <w:rPr>
          <w:rStyle w:val="Enfasigrassetto"/>
        </w:rPr>
        <w:t>Al via questa mattina la 16esima edizione di Olio Capitale, che si è aperta con il convegno dal titolo “Le Radici dell’</w:t>
      </w:r>
      <w:proofErr w:type="spellStart"/>
      <w:r>
        <w:rPr>
          <w:rStyle w:val="Enfasigrassetto"/>
        </w:rPr>
        <w:t>Oleoturismo</w:t>
      </w:r>
      <w:proofErr w:type="spellEnd"/>
      <w:r>
        <w:rPr>
          <w:rStyle w:val="Enfasigrassetto"/>
        </w:rPr>
        <w:t>. Alla scoperta delle Comunità dell’Olio”. </w:t>
      </w:r>
    </w:p>
    <w:p w14:paraId="27AA3D08" w14:textId="77777777" w:rsidR="00411E41" w:rsidRDefault="00411E41" w:rsidP="00411E41">
      <w:pPr>
        <w:pStyle w:val="NormaleWeb"/>
      </w:pPr>
      <w:r>
        <w:t>“Il turismo dell’olio è in forte crescita ed evoluzione, sostenuto e favorito dal sempre maggiore – ha affermato Roberta Garibaldi, presidente dell’Associazione turismo Enogastronomico - interesse che i viaggiatori italiani e stranieri hanno verso l’enogastronomia, di cui l’olio rappresenta una delle più note espressioni del Belpaese.  Nel suo intervento Roberta Garibaldi ha illustrato queste innovazioni alla luce dei desiderata dei turisti, i quali mostrano un interesse verso prodotti, servizi ed esperienze turistiche che permettono appieno di vivere la cultura ed i territori con modalità nuove ed attive. Particolare attenzione è stata posta sulle sfide che il settore sarà chiamato ad affrontare. In primo luogo la necessità di arricchire e diversificare il portafoglio dell’offerta, per soddisfare le esigenze del mercato pur mantenendo la propria unicità e legame con il territorio. La seconda sfida riguarda la professionalizzazione: la risorsa umana gioca un ruolo fondamentale nell’accogliere, introdurre, coinvolgere, educare chi si avvicina alla scoperta del patrimonio olivicolo, ed è pertanto fondamentale agire sulla formazione per accrescere le competenze di chi opera ed andrà ad operare nel comparto. Il terzo punto di attenzione è la collaborazione tra attori pubblici e privati e la necessità di identificare modelli e processi che favoriscono la co-progettazione e lo sviluppo di proposte integrate.</w:t>
      </w:r>
    </w:p>
    <w:p w14:paraId="48F4160D" w14:textId="77777777" w:rsidR="00411E41" w:rsidRDefault="00411E41" w:rsidP="00411E41">
      <w:pPr>
        <w:pStyle w:val="NormaleWeb"/>
      </w:pPr>
      <w:r>
        <w:t xml:space="preserve">Il progetto “Oleario. Dove l’Italia lascia il segno”, finanziato dalla Rete Rurale Nazionale nasce per dare evidenza e diffondere la conoscenza sul nostro patrimonio olivicolo e oleario, valorizzando il legame tra cibo, agricoltura, territorio, cultura e tradizione. “Olio - ha spiegato Milena </w:t>
      </w:r>
      <w:proofErr w:type="spellStart"/>
      <w:r>
        <w:t>Verrascina</w:t>
      </w:r>
      <w:proofErr w:type="spellEnd"/>
      <w:r>
        <w:t>, responsabile progetto oleario del Centro politiche e bioeconomia di Crea - che è passato, presente e futuro; olio che è innovazione e sostenibilità, concetti chiave nelle direttrici dello sviluppo che sono declinati e interpretati anche nella filiera di produzione dell’Olio. Oleario in definitiva si propone di raccontare la pluralità dell’Olio extravergine di oliva, per valorizzare, proteggere, dare evidenza a questo prodotto che ha potenzialità di crescita considerevoli e va ancora svelato ai consumatori”.</w:t>
      </w:r>
    </w:p>
    <w:p w14:paraId="56FEC8C3" w14:textId="77777777" w:rsidR="00411E41" w:rsidRDefault="00411E41" w:rsidP="00411E41">
      <w:pPr>
        <w:pStyle w:val="NormaleWeb"/>
      </w:pPr>
      <w:r>
        <w:t>Sonia Ferrari, docente di marketing del turismo e di marketing territoriale all’Università della Calabria, e Tiziana Nicotera, consulente ed esperta di marketing del turismo, nel 2021 sono state le autrici del ‘Primo rapporto sul turismo delle radici in Italia’. Il volume, che è il primo studio strutturato e completo sul fenomeno pubblicato nel nostro paese, racchiude i risultati di una serie di ricerche realizzate nel corso degli ultimi anni anche grazie al supporto del Ministero degli Affari Esteri e della Cooperazione Internazionale. </w:t>
      </w:r>
    </w:p>
    <w:p w14:paraId="0768CB18" w14:textId="77777777" w:rsidR="00411E41" w:rsidRDefault="00411E41" w:rsidP="00411E41">
      <w:pPr>
        <w:pStyle w:val="NormaleWeb"/>
      </w:pPr>
      <w:r>
        <w:t>Le due ricercatrici hanno illustrato le caratteristiche di questo segmento turistico, ossia attese, gusti e preferenze oltre che specifiche esigenze, tutte informazioni utili per la programmazione strategica degli operatori pubblici e privati del settore. In particolare, si sono soffermate su come l’attaccamento affettivo o place attachment nei confronti delle terre di origine da parte dei turisti delle radici determini il desiderio di supportare tali luoghi ed i loro prodotti, specie quelli agroalimentari, facendo assumere a questi turisti il ruolo di ambasciatori dell’Italia nel mondo.</w:t>
      </w:r>
    </w:p>
    <w:p w14:paraId="3133DD1C" w14:textId="77777777" w:rsidR="00411E41" w:rsidRDefault="00411E41" w:rsidP="00411E41">
      <w:pPr>
        <w:pStyle w:val="NormaleWeb"/>
        <w:rPr>
          <w:rStyle w:val="Enfasigrassetto"/>
        </w:rPr>
      </w:pPr>
    </w:p>
    <w:p w14:paraId="5A43FA8F" w14:textId="76F1B183" w:rsidR="00411E41" w:rsidRDefault="00411E41" w:rsidP="00411E41">
      <w:pPr>
        <w:pStyle w:val="NormaleWeb"/>
      </w:pPr>
      <w:r>
        <w:rPr>
          <w:rStyle w:val="Enfasigrassetto"/>
        </w:rPr>
        <w:t>MIRABILIA NETWORK PROTAGONISTA </w:t>
      </w:r>
    </w:p>
    <w:p w14:paraId="7CF02B8B" w14:textId="77777777" w:rsidR="00411E41" w:rsidRDefault="00411E41" w:rsidP="00411E41">
      <w:pPr>
        <w:pStyle w:val="NormaleWeb"/>
      </w:pPr>
      <w:r>
        <w:t>Per il terzo anno consecutivo, Mirabilia Network partecipa ad “Olio Capitale – Salone degli extravergini tipici e di qualità” con importanti eventi in calendario, sia con uno stand e una vasta rappresentanza di aziende olivicole, provenienti da molti nodi della sua rete, confermando così la sua grande attenzione verso una nuova frontiera dell’esperienza turistica: l’</w:t>
      </w:r>
      <w:proofErr w:type="spellStart"/>
      <w:r>
        <w:t>oleoturismo</w:t>
      </w:r>
      <w:proofErr w:type="spellEnd"/>
      <w:r>
        <w:t>, che assume un importante valore aggiunto a favore delle PMI.</w:t>
      </w:r>
    </w:p>
    <w:p w14:paraId="24C36D68" w14:textId="77777777" w:rsidR="00411E41" w:rsidRDefault="00411E41" w:rsidP="00411E41">
      <w:pPr>
        <w:pStyle w:val="NormaleWeb"/>
      </w:pPr>
      <w:r>
        <w:t>A margine della Tavola Rotonda “Disposizioni Regionali in attuazione della Legge Nazionale sull’</w:t>
      </w:r>
      <w:proofErr w:type="spellStart"/>
      <w:r>
        <w:t>Oleoturismo</w:t>
      </w:r>
      <w:proofErr w:type="spellEnd"/>
      <w:r>
        <w:t xml:space="preserve">: stato dell’arte e armonizzazione”, è stato siglato il Protocollo d’Intesa tra Mirabilia, Città dell’Olio e Camera di Commercio dell’Umbria con Ercole </w:t>
      </w:r>
      <w:proofErr w:type="spellStart"/>
      <w:r>
        <w:t>Olivario</w:t>
      </w:r>
      <w:proofErr w:type="spellEnd"/>
      <w:r>
        <w:t>, con l’obiettivo di perseguire più efficacemente gli obiettivi comuni dello sviluppo della cultura dell’olio e la crescita e il rafforzamento dell’</w:t>
      </w:r>
      <w:proofErr w:type="spellStart"/>
      <w:r>
        <w:t>oleoturismo</w:t>
      </w:r>
      <w:proofErr w:type="spellEnd"/>
      <w:r>
        <w:t xml:space="preserve"> in Italia, attraverso la collaborazione. </w:t>
      </w:r>
    </w:p>
    <w:p w14:paraId="7848F6A2" w14:textId="77777777" w:rsidR="00411E41" w:rsidRDefault="00411E41" w:rsidP="00411E41">
      <w:pPr>
        <w:pStyle w:val="NormaleWeb"/>
      </w:pPr>
      <w:r>
        <w:t>Il documento è un ulteriore e concreto passo per la promozione del turismo dell’olio, un tema importante ed emergente che abbraccia, in modo trasversale e su più livelli, sempre più operatori e interessi. L’</w:t>
      </w:r>
      <w:proofErr w:type="spellStart"/>
      <w:r>
        <w:t>oleoturismo</w:t>
      </w:r>
      <w:proofErr w:type="spellEnd"/>
      <w:r>
        <w:t xml:space="preserve"> ha un elevato potenziale per le piccole e medie imprese.</w:t>
      </w:r>
    </w:p>
    <w:p w14:paraId="222AAC79" w14:textId="77777777" w:rsidR="00411E41" w:rsidRDefault="00411E41" w:rsidP="00411E41">
      <w:pPr>
        <w:pStyle w:val="NormaleWeb"/>
      </w:pPr>
      <w:r>
        <w:t xml:space="preserve">"La scelta di sottoscrivere questo Protocollo d'Intesa a Trieste non è casuale, è un momento di auspicio – ha affermato il presidente di Mirabilia Network, Angelo Tortorelli - per eventuali allargamenti di sottoscrizioni. Questo non è un Protocollo che inizia e finisce con noi tre Ercole </w:t>
      </w:r>
      <w:proofErr w:type="spellStart"/>
      <w:r>
        <w:t>Olivario</w:t>
      </w:r>
      <w:proofErr w:type="spellEnd"/>
      <w:r>
        <w:t>, Città dell'Olio e Mirabilia -: auspichiamo che possano esserci altri soggetti che contribuiscano a raggiungere un obiettivo condiviso. Abbiamo fortemente voluto questo Protocollo, sono molto fiero e contento, perché alla base della sottoscrizione comune c'è la condivisione del modus operandi con cui questi tre soggetti, ormai da anni, stanno continuando ad operare".</w:t>
      </w:r>
    </w:p>
    <w:p w14:paraId="5A276F1A" w14:textId="77777777" w:rsidR="00411E41" w:rsidRDefault="00411E41" w:rsidP="00411E41">
      <w:pPr>
        <w:pStyle w:val="NormaleWeb"/>
      </w:pPr>
      <w:r>
        <w:t xml:space="preserve">Nell’area dedicata Mirabilia sono presenti 21 operatori, che si avvalgono di un contesto qualificato per presentare la propria offerta </w:t>
      </w:r>
      <w:proofErr w:type="spellStart"/>
      <w:r>
        <w:t>oleoturistica</w:t>
      </w:r>
      <w:proofErr w:type="spellEnd"/>
      <w:r>
        <w:t xml:space="preserve"> e quella del prodotto olio extravergine, e potranno beneficiare di una comunicazione dedicata, che metterà in evidenza l’offerta dell’</w:t>
      </w:r>
      <w:proofErr w:type="spellStart"/>
      <w:r>
        <w:t>oleoturismo</w:t>
      </w:r>
      <w:proofErr w:type="spellEnd"/>
      <w:r>
        <w:t xml:space="preserve"> in fiera. </w:t>
      </w:r>
    </w:p>
    <w:p w14:paraId="35DE2DC9" w14:textId="77777777" w:rsidR="00411E41" w:rsidRDefault="00411E41" w:rsidP="00411E41">
      <w:pPr>
        <w:pStyle w:val="NormaleWeb"/>
      </w:pPr>
      <w:r>
        <w:t>Gli operatori presentano direttamente la propria offerta a buyer turistici italiani e stranieri, agenzie di viaggio, ma anche a responsabili di associazioni deputate alla valorizzazione del prodotto agroalimentare e culturale che organizzano i programmi di viaggio, nonché agli “oil lover”, cioè coloro che amano il prodotto e che preferiscono visitare in autonomia i luoghi di produzione. Tutto questo, naturalmente, si aggiunge alla possibilità di vendita diretta del prodotto olio ai visitatori.</w:t>
      </w:r>
    </w:p>
    <w:p w14:paraId="278F3CBB" w14:textId="77777777" w:rsidR="00411E41" w:rsidRDefault="00411E41" w:rsidP="00411E41">
      <w:pPr>
        <w:pStyle w:val="NormaleWeb"/>
      </w:pPr>
      <w:r>
        <w:t>Prosegue, dunque il percorso di Mirabilia, che punta alla costruzione di un’offerta turistica e di un relativo itinerario diffuso, entrambi legati all’olio extravergine d’oliva, per valorizzare le aree con la presenza di siti e altri beni materiali e immateriali Unesco, da connettere sempre di più con le produzioni oleicole. </w:t>
      </w:r>
    </w:p>
    <w:p w14:paraId="3D199B10" w14:textId="77777777" w:rsidR="00411E41" w:rsidRDefault="00411E41" w:rsidP="00411E41">
      <w:pPr>
        <w:pStyle w:val="NormaleWeb"/>
      </w:pPr>
      <w:r>
        <w:t xml:space="preserve">Nelle due precedenti edizioni di “Olio Capitale”, il Network ha già introdotto il concetto di turismo dell’olio, favorendo la partecipazione alla fiera. L’obiettivo del 2024 è valutare e aumentare </w:t>
      </w:r>
      <w:r>
        <w:lastRenderedPageBreak/>
        <w:t>l’attuale visibilità̀ dell’offerta commerciale dell’</w:t>
      </w:r>
      <w:proofErr w:type="spellStart"/>
      <w:r>
        <w:t>oleoturismo</w:t>
      </w:r>
      <w:proofErr w:type="spellEnd"/>
      <w:r>
        <w:t xml:space="preserve"> delle aziende e dei punti di attrazione turistica collegata all’olio, nonché evidenziare l’offerta commerciale, attraverso un’attività̀ B2B in occasione della fiera.</w:t>
      </w:r>
    </w:p>
    <w:p w14:paraId="1A5E9972" w14:textId="77777777" w:rsidR="00411E41" w:rsidRDefault="00411E41" w:rsidP="00411E41">
      <w:pPr>
        <w:pStyle w:val="NormaleWeb"/>
      </w:pPr>
      <w:r>
        <w:t>“Nel fare un grande in bocca al lupo ai nostri imprenditori – dichiara il Presidente Angelo Tortorelli - diciamo loro che Mirabilia continuerà a rimanere al loro fianco per un sostegno che è anche spinta verso la crescita dell’offerta dal punto di vista del prodotto, dei servizi e delle professionalità”.</w:t>
      </w:r>
    </w:p>
    <w:p w14:paraId="3A315BB8" w14:textId="77777777" w:rsidR="00411E41" w:rsidRDefault="00411E41" w:rsidP="00411E41">
      <w:pPr>
        <w:pStyle w:val="NormaleWeb"/>
      </w:pPr>
      <w:r>
        <w:rPr>
          <w:rStyle w:val="Enfasigrassetto"/>
        </w:rPr>
        <w:t>CONCORSO OLIO CAPITALE</w:t>
      </w:r>
    </w:p>
    <w:p w14:paraId="12986941" w14:textId="77777777" w:rsidR="00411E41" w:rsidRDefault="00411E41" w:rsidP="00411E41">
      <w:pPr>
        <w:pStyle w:val="NormaleWeb"/>
      </w:pPr>
      <w:r>
        <w:t xml:space="preserve">Premiati nel pomeriggio i vincitori del "CONCORSO ""OLIO CAPITALE"" 2024. </w:t>
      </w:r>
    </w:p>
    <w:p w14:paraId="7C0A9A0F" w14:textId="77777777" w:rsidR="00411E41" w:rsidRDefault="00411E41" w:rsidP="00411E41">
      <w:pPr>
        <w:pStyle w:val="NormaleWeb"/>
      </w:pPr>
      <w:r>
        <w:t xml:space="preserve">Per la Categoria Fruttato Leggero - Light </w:t>
      </w:r>
      <w:proofErr w:type="spellStart"/>
      <w:r>
        <w:t>Intensity</w:t>
      </w:r>
      <w:proofErr w:type="spellEnd"/>
      <w:r>
        <w:t xml:space="preserve"> </w:t>
      </w:r>
    </w:p>
    <w:p w14:paraId="3DC51B2C" w14:textId="77777777" w:rsidR="00411E41" w:rsidRDefault="00411E41" w:rsidP="00411E41">
      <w:pPr>
        <w:pStyle w:val="NormaleWeb"/>
      </w:pPr>
      <w:r>
        <w:rPr>
          <w:rStyle w:val="Enfasigrassetto"/>
        </w:rPr>
        <w:t>AZIENDA AGRICOLA TOMMASO FIORE RISERVA</w:t>
      </w:r>
      <w:r>
        <w:t xml:space="preserve">. </w:t>
      </w:r>
    </w:p>
    <w:p w14:paraId="4DB04C36" w14:textId="77777777" w:rsidR="00411E41" w:rsidRDefault="00411E41" w:rsidP="00411E41">
      <w:pPr>
        <w:pStyle w:val="NormaleWeb"/>
      </w:pPr>
      <w:r>
        <w:t xml:space="preserve">Per la Categoria Fruttato Medio - Medium </w:t>
      </w:r>
      <w:proofErr w:type="spellStart"/>
      <w:r>
        <w:t>Intensity</w:t>
      </w:r>
      <w:proofErr w:type="spellEnd"/>
      <w:r>
        <w:t xml:space="preserve"> </w:t>
      </w:r>
    </w:p>
    <w:p w14:paraId="7F689CAA" w14:textId="77777777" w:rsidR="00411E41" w:rsidRDefault="00411E41" w:rsidP="00411E41">
      <w:pPr>
        <w:pStyle w:val="NormaleWeb"/>
      </w:pPr>
      <w:r>
        <w:rPr>
          <w:rStyle w:val="Enfasigrassetto"/>
        </w:rPr>
        <w:t>ACCADEMIA OLEARIA S.r.l.</w:t>
      </w:r>
      <w:r>
        <w:t> </w:t>
      </w:r>
      <w:r>
        <w:rPr>
          <w:rStyle w:val="Enfasigrassetto"/>
        </w:rPr>
        <w:t>BIO D.O.P. SARDEGNA</w:t>
      </w:r>
      <w:r>
        <w:t xml:space="preserve">. </w:t>
      </w:r>
    </w:p>
    <w:p w14:paraId="6B4F18EC" w14:textId="77777777" w:rsidR="00411E41" w:rsidRDefault="00411E41" w:rsidP="00411E41">
      <w:pPr>
        <w:pStyle w:val="NormaleWeb"/>
      </w:pPr>
      <w:r>
        <w:t xml:space="preserve">Per la Categoria Fruttato Intenso - Intense </w:t>
      </w:r>
      <w:proofErr w:type="spellStart"/>
      <w:r>
        <w:t>Intensity</w:t>
      </w:r>
      <w:proofErr w:type="spellEnd"/>
      <w:r>
        <w:t> </w:t>
      </w:r>
    </w:p>
    <w:p w14:paraId="547BF69E" w14:textId="77777777" w:rsidR="00411E41" w:rsidRDefault="00411E41" w:rsidP="00411E41">
      <w:pPr>
        <w:pStyle w:val="NormaleWeb"/>
      </w:pPr>
      <w:r>
        <w:rPr>
          <w:rStyle w:val="Enfasigrassetto"/>
        </w:rPr>
        <w:t>AZIENDA AGRICOLA LE TRE COLONNE di SALVATORE STALLONE </w:t>
      </w:r>
    </w:p>
    <w:p w14:paraId="32B0DFFE" w14:textId="77777777" w:rsidR="00411E41" w:rsidRDefault="00411E41" w:rsidP="00411E41">
      <w:pPr>
        <w:pStyle w:val="NormaleWeb"/>
      </w:pPr>
      <w:r>
        <w:rPr>
          <w:rStyle w:val="Enfasigrassetto"/>
        </w:rPr>
        <w:t>D.O.P. TERRA DI BARI.</w:t>
      </w:r>
    </w:p>
    <w:p w14:paraId="468DEFE2" w14:textId="77777777" w:rsidR="00411E41" w:rsidRDefault="00411E41" w:rsidP="00411E41">
      <w:pPr>
        <w:pStyle w:val="NormaleWeb"/>
      </w:pPr>
      <w:r>
        <w:rPr>
          <w:rStyle w:val="Enfasigrassetto"/>
        </w:rPr>
        <w:t>Le menzioni d’onore sono:</w:t>
      </w:r>
      <w:r>
        <w:t xml:space="preserve"> </w:t>
      </w:r>
    </w:p>
    <w:p w14:paraId="4E389E6C" w14:textId="77777777" w:rsidR="00411E41" w:rsidRDefault="00411E41" w:rsidP="00411E41">
      <w:pPr>
        <w:pStyle w:val="NormaleWeb"/>
      </w:pPr>
      <w:r>
        <w:t xml:space="preserve">The Best </w:t>
      </w:r>
      <w:proofErr w:type="spellStart"/>
      <w:r>
        <w:t>Bio</w:t>
      </w:r>
      <w:proofErr w:type="spellEnd"/>
      <w:r>
        <w:t xml:space="preserve"> </w:t>
      </w:r>
    </w:p>
    <w:p w14:paraId="6D226F98" w14:textId="77777777" w:rsidR="00411E41" w:rsidRDefault="00411E41" w:rsidP="00411E41">
      <w:pPr>
        <w:pStyle w:val="NormaleWeb"/>
      </w:pPr>
      <w:r>
        <w:rPr>
          <w:rStyle w:val="Enfasigrassetto"/>
        </w:rPr>
        <w:t>TORRETTA S.r.l. Dafne Biologico</w:t>
      </w:r>
      <w:r>
        <w:t>.</w:t>
      </w:r>
    </w:p>
    <w:p w14:paraId="5D201CAB" w14:textId="77777777" w:rsidR="00411E41" w:rsidRDefault="00411E41" w:rsidP="00411E41">
      <w:pPr>
        <w:pStyle w:val="NormaleWeb"/>
      </w:pPr>
      <w:r>
        <w:t xml:space="preserve">Menzione d'Onore </w:t>
      </w:r>
      <w:proofErr w:type="spellStart"/>
      <w:r>
        <w:t>Origin</w:t>
      </w:r>
      <w:proofErr w:type="spellEnd"/>
      <w:r>
        <w:t xml:space="preserve"> </w:t>
      </w:r>
    </w:p>
    <w:p w14:paraId="33F8AF1A" w14:textId="77777777" w:rsidR="00411E41" w:rsidRDefault="00411E41" w:rsidP="00411E41">
      <w:pPr>
        <w:pStyle w:val="NormaleWeb"/>
      </w:pPr>
      <w:r>
        <w:rPr>
          <w:rStyle w:val="Enfasigrassetto"/>
        </w:rPr>
        <w:t>AZIENDA AGRICOLA LE TRE COLONNE di SALVATORE STALLONE D.O.P. TERRA DI BARI.</w:t>
      </w:r>
      <w:r>
        <w:t xml:space="preserve"> </w:t>
      </w:r>
    </w:p>
    <w:p w14:paraId="66625042" w14:textId="77777777" w:rsidR="00411E41" w:rsidRDefault="00411E41" w:rsidP="00411E41">
      <w:pPr>
        <w:pStyle w:val="NormaleWeb"/>
      </w:pPr>
      <w:r>
        <w:t>Menzione d'Onore Young </w:t>
      </w:r>
    </w:p>
    <w:p w14:paraId="64ADEFAE" w14:textId="77777777" w:rsidR="00411E41" w:rsidRDefault="00411E41" w:rsidP="00411E41">
      <w:pPr>
        <w:pStyle w:val="NormaleWeb"/>
      </w:pPr>
      <w:r>
        <w:rPr>
          <w:rStyle w:val="Enfasigrassetto"/>
        </w:rPr>
        <w:t>AZIENDA AGRICOLA I NONNI DI MATTEO di SABATO ANNAMARIA </w:t>
      </w:r>
    </w:p>
    <w:p w14:paraId="7FD0E224" w14:textId="77777777" w:rsidR="00411E41" w:rsidRDefault="00411E41" w:rsidP="00411E41">
      <w:pPr>
        <w:pStyle w:val="NormaleWeb"/>
      </w:pPr>
      <w:r>
        <w:t xml:space="preserve">Menzione d'Onore Regina Oleum </w:t>
      </w:r>
    </w:p>
    <w:p w14:paraId="0B80698E" w14:textId="77777777" w:rsidR="00411E41" w:rsidRDefault="00411E41" w:rsidP="00411E41">
      <w:pPr>
        <w:pStyle w:val="NormaleWeb"/>
      </w:pPr>
      <w:r>
        <w:rPr>
          <w:rStyle w:val="Enfasigrassetto"/>
        </w:rPr>
        <w:t>TORRETTA S.r.l.</w:t>
      </w:r>
      <w:r>
        <w:t xml:space="preserve"> Dafne Biologico. </w:t>
      </w:r>
    </w:p>
    <w:p w14:paraId="585E2468" w14:textId="77777777" w:rsidR="00411E41" w:rsidRDefault="00411E41" w:rsidP="00411E41">
      <w:pPr>
        <w:pStyle w:val="NormaleWeb"/>
      </w:pPr>
      <w:r>
        <w:t xml:space="preserve">Menzione d'Onore Ex Albis </w:t>
      </w:r>
      <w:proofErr w:type="spellStart"/>
      <w:r>
        <w:t>Ulivis</w:t>
      </w:r>
      <w:proofErr w:type="spellEnd"/>
      <w:r>
        <w:t xml:space="preserve"> </w:t>
      </w:r>
    </w:p>
    <w:p w14:paraId="2EA78FFC" w14:textId="77777777" w:rsidR="00411E41" w:rsidRDefault="00411E41" w:rsidP="00411E41">
      <w:pPr>
        <w:pStyle w:val="NormaleWeb"/>
      </w:pPr>
      <w:r>
        <w:rPr>
          <w:rStyle w:val="Enfasigrassetto"/>
        </w:rPr>
        <w:lastRenderedPageBreak/>
        <w:t xml:space="preserve">AZIENDA AGRICOLA LE TRE COLONNE di SALVATORE STALLONE D.O.P. TERRA DI BARI. </w:t>
      </w:r>
    </w:p>
    <w:p w14:paraId="6D4B8718" w14:textId="77777777" w:rsidR="00411E41" w:rsidRDefault="00411E41" w:rsidP="00411E41">
      <w:pPr>
        <w:pStyle w:val="NormaleWeb"/>
      </w:pPr>
      <w:r>
        <w:t xml:space="preserve">Menzione d'Onore Giuria Assaggiatori Professionisti </w:t>
      </w:r>
    </w:p>
    <w:p w14:paraId="058A87AD" w14:textId="77777777" w:rsidR="00411E41" w:rsidRDefault="00411E41" w:rsidP="00411E41">
      <w:pPr>
        <w:pStyle w:val="NormaleWeb"/>
      </w:pPr>
      <w:r>
        <w:rPr>
          <w:rStyle w:val="Enfasigrassetto"/>
        </w:rPr>
        <w:t>AZIENDA AGRICOLA LE TRE COLONNE di SALVATORE STALLONE D.O.P. Terra di Bari.</w:t>
      </w:r>
      <w:r>
        <w:t xml:space="preserve"> </w:t>
      </w:r>
    </w:p>
    <w:p w14:paraId="2E83B750" w14:textId="77777777" w:rsidR="00411E41" w:rsidRDefault="00411E41" w:rsidP="00411E41">
      <w:pPr>
        <w:pStyle w:val="NormaleWeb"/>
      </w:pPr>
      <w:r>
        <w:t xml:space="preserve">Menzione d'Onore Giuria Ristoratori </w:t>
      </w:r>
    </w:p>
    <w:p w14:paraId="0E1C4C23" w14:textId="77777777" w:rsidR="00411E41" w:rsidRDefault="00411E41" w:rsidP="00411E41">
      <w:pPr>
        <w:pStyle w:val="NormaleWeb"/>
      </w:pPr>
      <w:r>
        <w:rPr>
          <w:rStyle w:val="Enfasigrassetto"/>
        </w:rPr>
        <w:t xml:space="preserve">AZIENDA AGRICOLA LE TRE COLONNE di SALVATORE STALLONE D.O.P. Terra di Bari. </w:t>
      </w:r>
    </w:p>
    <w:p w14:paraId="6EA1868C" w14:textId="77777777" w:rsidR="00411E41" w:rsidRDefault="00411E41" w:rsidP="00411E41">
      <w:pPr>
        <w:pStyle w:val="NormaleWeb"/>
      </w:pPr>
      <w:r>
        <w:t>Menzione d'Onore Giuria Popolare </w:t>
      </w:r>
    </w:p>
    <w:p w14:paraId="45B38CAA" w14:textId="77777777" w:rsidR="00411E41" w:rsidRDefault="00411E41" w:rsidP="00411E41">
      <w:pPr>
        <w:pStyle w:val="NormaleWeb"/>
      </w:pPr>
      <w:r>
        <w:rPr>
          <w:rStyle w:val="Enfasigrassetto"/>
        </w:rPr>
        <w:t>TORRETTA S.r.l</w:t>
      </w:r>
      <w:r>
        <w:t>. Dafne Biologico. Menzione d'Onore Qualità ONAOO </w:t>
      </w:r>
    </w:p>
    <w:p w14:paraId="14282D80" w14:textId="77777777" w:rsidR="00411E41" w:rsidRDefault="00411E41" w:rsidP="00411E41">
      <w:pPr>
        <w:pStyle w:val="NormaleWeb"/>
      </w:pPr>
      <w:r>
        <w:rPr>
          <w:rStyle w:val="Enfasigrassetto"/>
        </w:rPr>
        <w:t xml:space="preserve">ACCADEMIA OLEARIA S.r.l. </w:t>
      </w:r>
      <w:r>
        <w:t>- Riserva D.O.P. Sardegna - Italia/Sardegna </w:t>
      </w:r>
    </w:p>
    <w:p w14:paraId="646655E0" w14:textId="77777777" w:rsidR="00411E41" w:rsidRDefault="00411E41" w:rsidP="00411E41">
      <w:pPr>
        <w:pStyle w:val="NormaleWeb"/>
      </w:pPr>
      <w:r>
        <w:rPr>
          <w:rStyle w:val="Enfasigrassetto"/>
        </w:rPr>
        <w:t xml:space="preserve">AGRESTIS SOCIETA' COOP. AGRICOLA </w:t>
      </w:r>
      <w:r>
        <w:t>- I.G.P. Sicilia - Italia/Sicilia </w:t>
      </w:r>
    </w:p>
    <w:p w14:paraId="44F94C10" w14:textId="77777777" w:rsidR="00411E41" w:rsidRDefault="00411E41" w:rsidP="00411E41">
      <w:pPr>
        <w:pStyle w:val="NormaleWeb"/>
      </w:pPr>
      <w:r>
        <w:rPr>
          <w:rStyle w:val="Enfasigrassetto"/>
        </w:rPr>
        <w:t>ACCADEMIA OLEARIA S.r.l. -</w:t>
      </w:r>
      <w:r>
        <w:t xml:space="preserve"> Il Biologico - Italia/Sardegna </w:t>
      </w:r>
    </w:p>
    <w:p w14:paraId="2AE7EBEA" w14:textId="77777777" w:rsidR="00411E41" w:rsidRDefault="00411E41" w:rsidP="00411E41">
      <w:pPr>
        <w:pStyle w:val="NormaleWeb"/>
      </w:pPr>
      <w:r>
        <w:rPr>
          <w:rStyle w:val="Enfasigrassetto"/>
        </w:rPr>
        <w:t xml:space="preserve">ROMANO VINCENZO e C. S.a.s. </w:t>
      </w:r>
      <w:r>
        <w:t>- Le Sciare Novecento - Italia/Sicilia </w:t>
      </w:r>
    </w:p>
    <w:p w14:paraId="1E522B47" w14:textId="77777777" w:rsidR="00411E41" w:rsidRDefault="00411E41" w:rsidP="00411E41">
      <w:pPr>
        <w:pStyle w:val="NormaleWeb"/>
      </w:pPr>
      <w:r>
        <w:rPr>
          <w:rStyle w:val="Enfasigrassetto"/>
        </w:rPr>
        <w:t>AGRISANA SOC. COOP. AGRICOLA</w:t>
      </w:r>
      <w:r>
        <w:t xml:space="preserve"> - Sicilia I.G.P. Biologico - Italia/Sicilia</w:t>
      </w:r>
    </w:p>
    <w:p w14:paraId="51531045" w14:textId="77777777" w:rsidR="00411E41" w:rsidRDefault="00411E41" w:rsidP="00411E41">
      <w:pPr>
        <w:pStyle w:val="NormaleWeb"/>
      </w:pPr>
      <w:r>
        <w:rPr>
          <w:rStyle w:val="Enfasigrassetto"/>
        </w:rPr>
        <w:t>OLIO CAPITALE E LILT</w:t>
      </w:r>
    </w:p>
    <w:p w14:paraId="7AA3F9DC" w14:textId="77777777" w:rsidR="00411E41" w:rsidRDefault="00411E41" w:rsidP="00411E41">
      <w:pPr>
        <w:pStyle w:val="NormaleWeb"/>
      </w:pPr>
      <w:r>
        <w:t>Città dell’Olio, LILT e FIF insieme ad Olio Capitale per diffondere la consapevolezza che l’olio EVO di qualità in una dieta equilibrata è un elisir di lunga vita che contribuisce nella prevenzione di diverse malattie. Oggi si è tenuta una conferenza stampa nella quale Città dell’Olio, LILT, FIF hanno annunciato le iniziative che li vedranno fianco a fianco nel 2024, anno in cui le Città dell’Olio festeggiano i 30 anni di attività. Un patto per promuovere la consapevolezza delle proprietà salutistiche dell’olio EVO, alleato intramontabile e imbattibile della salute, sottolineandone le proprietà benefiche, promuovendone un consumo giornaliero corretto, soprattutto tra le giovani generazioni.</w:t>
      </w:r>
    </w:p>
    <w:p w14:paraId="7FB5621B" w14:textId="77777777" w:rsidR="00411E41" w:rsidRDefault="00411E41" w:rsidP="00411E41">
      <w:pPr>
        <w:pStyle w:val="NormaleWeb"/>
      </w:pPr>
      <w:r>
        <w:rPr>
          <w:rStyle w:val="Enfasigrassetto"/>
        </w:rPr>
        <w:t>CONCORSO OLIO CAPITALE 2023</w:t>
      </w:r>
      <w:r>
        <w:br/>
        <w:t>Anche il 17° Concorso Olio Capitale ha visto una grande partecipazione di produttori e di oli, a dimostrazione dell’importanza attribuita all’iniziativa nel panorama olivicolo internazionale. Sono stati valutati 188 oli provenienti da 15 regioni italiane e 5 Paesi europei, ovvero da Abruzzo (5 oli), Basilicata (5), Calabria (5), Campania (15), Emilia Romagna (4), Friuli Venezia Giulia (1), Lazio (5), Liguria (1), Molise (2), Puglia (34), Sardegna (19), Sicilia (30), Toscana (22), Umbria (4), Veneto (5), Croazia (2), Grecia</w:t>
      </w:r>
      <w:r>
        <w:br/>
        <w:t>(6), Portogallo (6), Slovenia (2), Spagna (15).</w:t>
      </w:r>
    </w:p>
    <w:p w14:paraId="6C81A94E" w14:textId="77777777" w:rsidR="00411E41" w:rsidRDefault="00411E41" w:rsidP="00411E41">
      <w:pPr>
        <w:pStyle w:val="NormaleWeb"/>
      </w:pPr>
      <w:r>
        <w:lastRenderedPageBreak/>
        <w:br/>
      </w:r>
      <w:r>
        <w:rPr>
          <w:rStyle w:val="Enfasigrassetto"/>
        </w:rPr>
        <w:t>I VINCITORI</w:t>
      </w:r>
      <w:r>
        <w:br/>
        <w:t xml:space="preserve">Categoria Fruttato Leggero - Light </w:t>
      </w:r>
      <w:proofErr w:type="spellStart"/>
      <w:r>
        <w:t>Intensity</w:t>
      </w:r>
      <w:proofErr w:type="spellEnd"/>
      <w:r>
        <w:br/>
        <w:t>IMPRESA AGRICOLA DR. FRANCO LEDDA MADRE</w:t>
      </w:r>
      <w:r>
        <w:br/>
        <w:t>SEMIDANA</w:t>
      </w:r>
      <w:r>
        <w:br/>
        <w:t>(Italia/Sardegna)</w:t>
      </w:r>
      <w:r>
        <w:br/>
        <w:t xml:space="preserve">Categoria Fruttato Medio - Medium </w:t>
      </w:r>
      <w:proofErr w:type="spellStart"/>
      <w:r>
        <w:t>Intensity</w:t>
      </w:r>
      <w:proofErr w:type="spellEnd"/>
      <w:r>
        <w:br/>
        <w:t>TORRETTA S.r.l. DAFNE BIOLOGICO (Italia/Campania)</w:t>
      </w:r>
      <w:r>
        <w:br/>
        <w:t xml:space="preserve">Categoria Fruttato Intenso - Intense </w:t>
      </w:r>
      <w:proofErr w:type="spellStart"/>
      <w:r>
        <w:t>Intensity</w:t>
      </w:r>
      <w:proofErr w:type="spellEnd"/>
      <w:r>
        <w:br/>
        <w:t>ALMAZARAS DE LA SUBBETICA, S.L. RINCÓN DE LA</w:t>
      </w:r>
      <w:r>
        <w:br/>
        <w:t>SUBBETICA - D.O.P. PRIEG DE CÓRDOBA (Spagna).</w:t>
      </w:r>
    </w:p>
    <w:p w14:paraId="45490D25" w14:textId="77777777" w:rsidR="00411E41" w:rsidRDefault="00411E41" w:rsidP="00411E41">
      <w:pPr>
        <w:pStyle w:val="NormaleWeb"/>
      </w:pPr>
      <w:r>
        <w:t>Trieste 12 marzo 2023</w:t>
      </w:r>
    </w:p>
    <w:p w14:paraId="3B1A7807" w14:textId="4854D5FA" w:rsidR="00AE620C" w:rsidRPr="0012449C" w:rsidRDefault="0012449C" w:rsidP="0012449C">
      <w:pPr>
        <w:spacing w:line="270" w:lineRule="atLeast"/>
        <w:jc w:val="center"/>
        <w:rPr>
          <w:color w:val="444444"/>
        </w:rPr>
      </w:pPr>
      <w:r>
        <w:rPr>
          <w:rFonts w:ascii="Roboto" w:hAnsi="Roboto"/>
          <w:color w:val="444444"/>
          <w:sz w:val="27"/>
          <w:szCs w:val="27"/>
        </w:rPr>
        <w:t> </w:t>
      </w:r>
      <w:r w:rsidR="00DF1BA7">
        <w:rPr>
          <w:noProof/>
        </w:rPr>
        <w:drawing>
          <wp:anchor distT="152400" distB="152400" distL="152400" distR="152400" simplePos="0" relativeHeight="251659264" behindDoc="0" locked="0" layoutInCell="1" allowOverlap="1" wp14:anchorId="017B72D9" wp14:editId="77F19B30">
            <wp:simplePos x="0" y="0"/>
            <wp:positionH relativeFrom="margin">
              <wp:posOffset>-257856</wp:posOffset>
            </wp:positionH>
            <wp:positionV relativeFrom="line">
              <wp:posOffset>7836810</wp:posOffset>
            </wp:positionV>
            <wp:extent cx="6623069" cy="586021"/>
            <wp:effectExtent l="0" t="0" r="0" b="0"/>
            <wp:wrapThrough wrapText="bothSides" distL="152400" distR="152400">
              <wp:wrapPolygon edited="1">
                <wp:start x="21" y="0"/>
                <wp:lineTo x="21" y="715"/>
                <wp:lineTo x="148" y="954"/>
                <wp:lineTo x="127" y="1536"/>
                <wp:lineTo x="127" y="7867"/>
                <wp:lineTo x="253" y="8344"/>
                <wp:lineTo x="127" y="8344"/>
                <wp:lineTo x="105" y="9536"/>
                <wp:lineTo x="127" y="7867"/>
                <wp:lineTo x="127" y="1536"/>
                <wp:lineTo x="105" y="2146"/>
                <wp:lineTo x="84" y="2146"/>
                <wp:lineTo x="84" y="10013"/>
                <wp:lineTo x="232" y="10728"/>
                <wp:lineTo x="232" y="12158"/>
                <wp:lineTo x="337" y="12873"/>
                <wp:lineTo x="316" y="14065"/>
                <wp:lineTo x="232" y="12635"/>
                <wp:lineTo x="232" y="13112"/>
                <wp:lineTo x="253" y="14542"/>
                <wp:lineTo x="359" y="14542"/>
                <wp:lineTo x="211" y="14781"/>
                <wp:lineTo x="232" y="13112"/>
                <wp:lineTo x="232" y="12635"/>
                <wp:lineTo x="169" y="13112"/>
                <wp:lineTo x="232" y="12158"/>
                <wp:lineTo x="232" y="10728"/>
                <wp:lineTo x="169" y="12158"/>
                <wp:lineTo x="84" y="11681"/>
                <wp:lineTo x="169" y="10966"/>
                <wp:lineTo x="84" y="10013"/>
                <wp:lineTo x="84" y="2146"/>
                <wp:lineTo x="63" y="2146"/>
                <wp:lineTo x="63" y="10728"/>
                <wp:lineTo x="148" y="11205"/>
                <wp:lineTo x="42" y="11681"/>
                <wp:lineTo x="63" y="12397"/>
                <wp:lineTo x="148" y="12873"/>
                <wp:lineTo x="0" y="12158"/>
                <wp:lineTo x="63" y="10728"/>
                <wp:lineTo x="63" y="2146"/>
                <wp:lineTo x="21" y="2146"/>
                <wp:lineTo x="21" y="715"/>
                <wp:lineTo x="21" y="0"/>
                <wp:lineTo x="274" y="0"/>
                <wp:lineTo x="274" y="715"/>
                <wp:lineTo x="443" y="715"/>
                <wp:lineTo x="422" y="2146"/>
                <wp:lineTo x="401" y="1192"/>
                <wp:lineTo x="380" y="1549"/>
                <wp:lineTo x="380" y="7152"/>
                <wp:lineTo x="527" y="7629"/>
                <wp:lineTo x="464" y="9059"/>
                <wp:lineTo x="464" y="7629"/>
                <wp:lineTo x="422" y="7629"/>
                <wp:lineTo x="422" y="7867"/>
                <wp:lineTo x="443" y="9297"/>
                <wp:lineTo x="464" y="9297"/>
                <wp:lineTo x="464" y="12158"/>
                <wp:lineTo x="570" y="13350"/>
                <wp:lineTo x="464" y="12873"/>
                <wp:lineTo x="401" y="14065"/>
                <wp:lineTo x="422" y="12397"/>
                <wp:lineTo x="464" y="12158"/>
                <wp:lineTo x="464" y="9297"/>
                <wp:lineTo x="548" y="9297"/>
                <wp:lineTo x="548" y="10013"/>
                <wp:lineTo x="633" y="10489"/>
                <wp:lineTo x="548" y="10489"/>
                <wp:lineTo x="570" y="11681"/>
                <wp:lineTo x="612" y="11920"/>
                <wp:lineTo x="591" y="11872"/>
                <wp:lineTo x="591" y="12397"/>
                <wp:lineTo x="591" y="14304"/>
                <wp:lineTo x="464" y="13827"/>
                <wp:lineTo x="485" y="13350"/>
                <wp:lineTo x="612" y="13350"/>
                <wp:lineTo x="591" y="12397"/>
                <wp:lineTo x="591" y="11872"/>
                <wp:lineTo x="506" y="11681"/>
                <wp:lineTo x="548" y="10013"/>
                <wp:lineTo x="548" y="9297"/>
                <wp:lineTo x="380" y="9297"/>
                <wp:lineTo x="422" y="7867"/>
                <wp:lineTo x="422" y="7629"/>
                <wp:lineTo x="359" y="7629"/>
                <wp:lineTo x="380" y="7152"/>
                <wp:lineTo x="380" y="1549"/>
                <wp:lineTo x="359" y="1907"/>
                <wp:lineTo x="274" y="2146"/>
                <wp:lineTo x="274" y="8105"/>
                <wp:lineTo x="337" y="8344"/>
                <wp:lineTo x="337" y="10013"/>
                <wp:lineTo x="422" y="10489"/>
                <wp:lineTo x="316" y="10728"/>
                <wp:lineTo x="401" y="12158"/>
                <wp:lineTo x="274" y="11205"/>
                <wp:lineTo x="337" y="10013"/>
                <wp:lineTo x="337" y="8344"/>
                <wp:lineTo x="295" y="9774"/>
                <wp:lineTo x="169" y="9536"/>
                <wp:lineTo x="190" y="8821"/>
                <wp:lineTo x="295" y="9297"/>
                <wp:lineTo x="274" y="8105"/>
                <wp:lineTo x="274" y="2146"/>
                <wp:lineTo x="295" y="1430"/>
                <wp:lineTo x="295" y="1192"/>
                <wp:lineTo x="274" y="715"/>
                <wp:lineTo x="274" y="0"/>
                <wp:lineTo x="591" y="0"/>
                <wp:lineTo x="591" y="9297"/>
                <wp:lineTo x="717" y="9774"/>
                <wp:lineTo x="675" y="11205"/>
                <wp:lineTo x="591" y="11205"/>
                <wp:lineTo x="675" y="10013"/>
                <wp:lineTo x="591" y="9297"/>
                <wp:lineTo x="591" y="0"/>
                <wp:lineTo x="1012" y="0"/>
                <wp:lineTo x="1055" y="1430"/>
                <wp:lineTo x="1139" y="954"/>
                <wp:lineTo x="1139" y="2146"/>
                <wp:lineTo x="1034" y="2013"/>
                <wp:lineTo x="1034" y="7390"/>
                <wp:lineTo x="1118" y="9297"/>
                <wp:lineTo x="1181" y="9536"/>
                <wp:lineTo x="1076" y="9536"/>
                <wp:lineTo x="1076" y="10251"/>
                <wp:lineTo x="1202" y="10489"/>
                <wp:lineTo x="1181" y="10966"/>
                <wp:lineTo x="1055" y="10966"/>
                <wp:lineTo x="1076" y="14304"/>
                <wp:lineTo x="1034" y="14065"/>
                <wp:lineTo x="1012" y="10728"/>
                <wp:lineTo x="886" y="10728"/>
                <wp:lineTo x="1034" y="10489"/>
                <wp:lineTo x="1034" y="7390"/>
                <wp:lineTo x="1034" y="2013"/>
                <wp:lineTo x="949" y="1907"/>
                <wp:lineTo x="970" y="715"/>
                <wp:lineTo x="1012" y="0"/>
                <wp:lineTo x="2088" y="0"/>
                <wp:lineTo x="2088" y="7390"/>
                <wp:lineTo x="2299" y="7629"/>
                <wp:lineTo x="2067" y="8344"/>
                <wp:lineTo x="2046" y="8344"/>
                <wp:lineTo x="1962" y="9297"/>
                <wp:lineTo x="2046" y="9536"/>
                <wp:lineTo x="2109" y="8821"/>
                <wp:lineTo x="2067" y="10489"/>
                <wp:lineTo x="2215" y="10728"/>
                <wp:lineTo x="2236" y="11681"/>
                <wp:lineTo x="2236" y="10013"/>
                <wp:lineTo x="2173" y="9059"/>
                <wp:lineTo x="2257" y="8582"/>
                <wp:lineTo x="2299" y="8821"/>
                <wp:lineTo x="2320" y="10489"/>
                <wp:lineTo x="2384" y="10489"/>
                <wp:lineTo x="2384" y="8821"/>
                <wp:lineTo x="2320" y="7629"/>
                <wp:lineTo x="2405" y="8105"/>
                <wp:lineTo x="2426" y="8105"/>
                <wp:lineTo x="2447" y="8522"/>
                <wp:lineTo x="2447" y="10966"/>
                <wp:lineTo x="2320" y="11443"/>
                <wp:lineTo x="2341" y="12397"/>
                <wp:lineTo x="2447" y="10966"/>
                <wp:lineTo x="2447" y="8522"/>
                <wp:lineTo x="2510" y="9774"/>
                <wp:lineTo x="2468" y="12635"/>
                <wp:lineTo x="2299" y="14065"/>
                <wp:lineTo x="2173" y="14065"/>
                <wp:lineTo x="2046" y="13589"/>
                <wp:lineTo x="2046" y="11920"/>
                <wp:lineTo x="2109" y="13350"/>
                <wp:lineTo x="2257" y="13112"/>
                <wp:lineTo x="2278" y="12635"/>
                <wp:lineTo x="2173" y="12397"/>
                <wp:lineTo x="2130" y="10966"/>
                <wp:lineTo x="2025" y="10966"/>
                <wp:lineTo x="1941" y="10013"/>
                <wp:lineTo x="1962" y="12158"/>
                <wp:lineTo x="1962" y="12873"/>
                <wp:lineTo x="1877" y="10251"/>
                <wp:lineTo x="2004" y="7867"/>
                <wp:lineTo x="2088" y="7390"/>
                <wp:lineTo x="2088" y="0"/>
                <wp:lineTo x="2974" y="0"/>
                <wp:lineTo x="2974" y="7867"/>
                <wp:lineTo x="3016" y="9059"/>
                <wp:lineTo x="2805" y="9059"/>
                <wp:lineTo x="2805" y="10013"/>
                <wp:lineTo x="2805" y="11920"/>
                <wp:lineTo x="2869" y="12158"/>
                <wp:lineTo x="2848" y="13350"/>
                <wp:lineTo x="2805" y="11920"/>
                <wp:lineTo x="2805" y="10013"/>
                <wp:lineTo x="2890" y="10728"/>
                <wp:lineTo x="2890" y="10013"/>
                <wp:lineTo x="2974" y="10251"/>
                <wp:lineTo x="3016" y="11443"/>
                <wp:lineTo x="2932" y="11443"/>
                <wp:lineTo x="2932" y="11920"/>
                <wp:lineTo x="3016" y="11920"/>
                <wp:lineTo x="2995" y="13350"/>
                <wp:lineTo x="2932" y="13350"/>
                <wp:lineTo x="2932" y="11920"/>
                <wp:lineTo x="2932" y="11443"/>
                <wp:lineTo x="2911" y="10251"/>
                <wp:lineTo x="2848" y="11443"/>
                <wp:lineTo x="2805" y="10013"/>
                <wp:lineTo x="2805" y="9059"/>
                <wp:lineTo x="2848" y="8105"/>
                <wp:lineTo x="2869" y="9297"/>
                <wp:lineTo x="2953" y="8821"/>
                <wp:lineTo x="2974" y="7867"/>
                <wp:lineTo x="2974" y="0"/>
                <wp:lineTo x="3059" y="0"/>
                <wp:lineTo x="3059" y="7867"/>
                <wp:lineTo x="3143" y="9059"/>
                <wp:lineTo x="3206" y="7867"/>
                <wp:lineTo x="3185" y="8821"/>
                <wp:lineTo x="3185" y="10013"/>
                <wp:lineTo x="3270" y="10251"/>
                <wp:lineTo x="3206" y="10489"/>
                <wp:lineTo x="3206" y="11205"/>
                <wp:lineTo x="3375" y="11443"/>
                <wp:lineTo x="3206" y="11443"/>
                <wp:lineTo x="3206" y="11920"/>
                <wp:lineTo x="3354" y="12158"/>
                <wp:lineTo x="3333" y="13350"/>
                <wp:lineTo x="3333" y="12158"/>
                <wp:lineTo x="3248" y="12397"/>
                <wp:lineTo x="3248" y="13589"/>
                <wp:lineTo x="3206" y="13112"/>
                <wp:lineTo x="3270" y="12873"/>
                <wp:lineTo x="3206" y="11920"/>
                <wp:lineTo x="3206" y="11443"/>
                <wp:lineTo x="3185" y="11443"/>
                <wp:lineTo x="3185" y="10013"/>
                <wp:lineTo x="3185" y="8821"/>
                <wp:lineTo x="3101" y="9297"/>
                <wp:lineTo x="3080" y="8821"/>
                <wp:lineTo x="3059" y="7867"/>
                <wp:lineTo x="3059" y="0"/>
                <wp:lineTo x="3354" y="0"/>
                <wp:lineTo x="3354" y="7867"/>
                <wp:lineTo x="3438" y="8582"/>
                <wp:lineTo x="3417" y="8582"/>
                <wp:lineTo x="3396" y="8760"/>
                <wp:lineTo x="3396" y="10013"/>
                <wp:lineTo x="3438" y="10728"/>
                <wp:lineTo x="3523" y="10013"/>
                <wp:lineTo x="3523" y="10966"/>
                <wp:lineTo x="3396" y="11443"/>
                <wp:lineTo x="3396" y="10013"/>
                <wp:lineTo x="3396" y="8760"/>
                <wp:lineTo x="3333" y="9297"/>
                <wp:lineTo x="3354" y="7867"/>
                <wp:lineTo x="3354" y="0"/>
                <wp:lineTo x="3502" y="0"/>
                <wp:lineTo x="3502" y="7867"/>
                <wp:lineTo x="3544" y="9059"/>
                <wp:lineTo x="3459" y="9297"/>
                <wp:lineTo x="3502" y="8582"/>
                <wp:lineTo x="3502" y="7867"/>
                <wp:lineTo x="3502" y="0"/>
                <wp:lineTo x="3565" y="0"/>
                <wp:lineTo x="3565" y="12158"/>
                <wp:lineTo x="3586" y="13112"/>
                <wp:lineTo x="3712" y="12158"/>
                <wp:lineTo x="3691" y="13350"/>
                <wp:lineTo x="3649" y="13350"/>
                <wp:lineTo x="3544" y="13112"/>
                <wp:lineTo x="3565" y="12158"/>
                <wp:lineTo x="3565" y="0"/>
                <wp:lineTo x="3628" y="0"/>
                <wp:lineTo x="3628" y="7867"/>
                <wp:lineTo x="3755" y="8344"/>
                <wp:lineTo x="3712" y="9536"/>
                <wp:lineTo x="3649" y="9536"/>
                <wp:lineTo x="3649" y="9774"/>
                <wp:lineTo x="3712" y="10251"/>
                <wp:lineTo x="3628" y="10251"/>
                <wp:lineTo x="3691" y="11205"/>
                <wp:lineTo x="3712" y="10728"/>
                <wp:lineTo x="3712" y="11443"/>
                <wp:lineTo x="3712" y="11920"/>
                <wp:lineTo x="3818" y="12158"/>
                <wp:lineTo x="3776" y="13589"/>
                <wp:lineTo x="3776" y="12873"/>
                <wp:lineTo x="3776" y="12158"/>
                <wp:lineTo x="3712" y="11920"/>
                <wp:lineTo x="3712" y="11443"/>
                <wp:lineTo x="3607" y="11205"/>
                <wp:lineTo x="3649" y="9774"/>
                <wp:lineTo x="3649" y="9536"/>
                <wp:lineTo x="3628" y="9536"/>
                <wp:lineTo x="3628" y="7867"/>
                <wp:lineTo x="3628" y="0"/>
                <wp:lineTo x="3776" y="0"/>
                <wp:lineTo x="3776" y="10013"/>
                <wp:lineTo x="3818" y="11205"/>
                <wp:lineTo x="3839" y="11284"/>
                <wp:lineTo x="3839" y="11920"/>
                <wp:lineTo x="3923" y="11920"/>
                <wp:lineTo x="3902" y="13350"/>
                <wp:lineTo x="3839" y="13350"/>
                <wp:lineTo x="3839" y="11920"/>
                <wp:lineTo x="3839" y="11284"/>
                <wp:lineTo x="3881" y="11443"/>
                <wp:lineTo x="3776" y="10966"/>
                <wp:lineTo x="3776" y="10013"/>
                <wp:lineTo x="3776" y="0"/>
                <wp:lineTo x="3881" y="0"/>
                <wp:lineTo x="3881" y="7867"/>
                <wp:lineTo x="3966" y="8105"/>
                <wp:lineTo x="3881" y="8344"/>
                <wp:lineTo x="3902" y="9297"/>
                <wp:lineTo x="3966" y="9536"/>
                <wp:lineTo x="3923" y="9439"/>
                <wp:lineTo x="3923" y="10013"/>
                <wp:lineTo x="3945" y="11205"/>
                <wp:lineTo x="4029" y="11205"/>
                <wp:lineTo x="4050" y="10013"/>
                <wp:lineTo x="4071" y="11443"/>
                <wp:lineTo x="3923" y="11443"/>
                <wp:lineTo x="3923" y="10013"/>
                <wp:lineTo x="3923" y="9439"/>
                <wp:lineTo x="3860" y="9297"/>
                <wp:lineTo x="3881" y="7867"/>
                <wp:lineTo x="3881" y="0"/>
                <wp:lineTo x="3987" y="0"/>
                <wp:lineTo x="3987" y="8105"/>
                <wp:lineTo x="4071" y="9536"/>
                <wp:lineTo x="3966" y="9059"/>
                <wp:lineTo x="3987" y="8105"/>
                <wp:lineTo x="3987" y="0"/>
                <wp:lineTo x="4092" y="0"/>
                <wp:lineTo x="4092" y="10013"/>
                <wp:lineTo x="4177" y="11443"/>
                <wp:lineTo x="4071" y="11205"/>
                <wp:lineTo x="4092" y="10013"/>
                <wp:lineTo x="4092" y="0"/>
                <wp:lineTo x="4198" y="0"/>
                <wp:lineTo x="4198" y="11920"/>
                <wp:lineTo x="4282" y="13350"/>
                <wp:lineTo x="4177" y="13112"/>
                <wp:lineTo x="4198" y="12635"/>
                <wp:lineTo x="4198" y="11920"/>
                <wp:lineTo x="4198" y="0"/>
                <wp:lineTo x="4303" y="0"/>
                <wp:lineTo x="4303" y="7867"/>
                <wp:lineTo x="4387" y="9059"/>
                <wp:lineTo x="4451" y="7867"/>
                <wp:lineTo x="4430" y="8821"/>
                <wp:lineTo x="4345" y="9297"/>
                <wp:lineTo x="4324" y="8821"/>
                <wp:lineTo x="4303" y="7867"/>
                <wp:lineTo x="4303" y="0"/>
                <wp:lineTo x="4598" y="0"/>
                <wp:lineTo x="4598" y="7867"/>
                <wp:lineTo x="4683" y="8582"/>
                <wp:lineTo x="4662" y="8582"/>
                <wp:lineTo x="4577" y="9297"/>
                <wp:lineTo x="4598" y="7867"/>
                <wp:lineTo x="4598" y="0"/>
                <wp:lineTo x="4978" y="0"/>
                <wp:lineTo x="4978" y="8344"/>
                <wp:lineTo x="4978" y="9536"/>
                <wp:lineTo x="4915" y="9297"/>
                <wp:lineTo x="4978" y="8344"/>
                <wp:lineTo x="4978" y="0"/>
                <wp:lineTo x="5569" y="0"/>
                <wp:lineTo x="5569" y="10728"/>
                <wp:lineTo x="5632" y="11205"/>
                <wp:lineTo x="5548" y="11443"/>
                <wp:lineTo x="5569" y="12397"/>
                <wp:lineTo x="5632" y="12873"/>
                <wp:lineTo x="5505" y="12397"/>
                <wp:lineTo x="5527" y="10966"/>
                <wp:lineTo x="5569" y="10728"/>
                <wp:lineTo x="5569" y="0"/>
                <wp:lineTo x="5590" y="0"/>
                <wp:lineTo x="5590" y="10013"/>
                <wp:lineTo x="5716" y="10489"/>
                <wp:lineTo x="5716" y="12158"/>
                <wp:lineTo x="5843" y="13350"/>
                <wp:lineTo x="5780" y="14065"/>
                <wp:lineTo x="5759" y="12635"/>
                <wp:lineTo x="5716" y="12925"/>
                <wp:lineTo x="5716" y="13112"/>
                <wp:lineTo x="5759" y="14542"/>
                <wp:lineTo x="5864" y="14065"/>
                <wp:lineTo x="5822" y="15019"/>
                <wp:lineTo x="5695" y="14542"/>
                <wp:lineTo x="5716" y="13112"/>
                <wp:lineTo x="5716" y="12925"/>
                <wp:lineTo x="5653" y="13350"/>
                <wp:lineTo x="5716" y="12158"/>
                <wp:lineTo x="5716" y="10489"/>
                <wp:lineTo x="5695" y="11920"/>
                <wp:lineTo x="5590" y="11681"/>
                <wp:lineTo x="5674" y="11443"/>
                <wp:lineTo x="5653" y="10489"/>
                <wp:lineTo x="5590" y="10013"/>
                <wp:lineTo x="5590" y="0"/>
                <wp:lineTo x="5611" y="0"/>
                <wp:lineTo x="5611" y="715"/>
                <wp:lineTo x="5759" y="1192"/>
                <wp:lineTo x="5695" y="1907"/>
                <wp:lineTo x="5737" y="2146"/>
                <wp:lineTo x="5674" y="2146"/>
                <wp:lineTo x="5653" y="1192"/>
                <wp:lineTo x="5611" y="2146"/>
                <wp:lineTo x="5611" y="7867"/>
                <wp:lineTo x="5759" y="8344"/>
                <wp:lineTo x="5611" y="8582"/>
                <wp:lineTo x="5611" y="9536"/>
                <wp:lineTo x="5611" y="7867"/>
                <wp:lineTo x="5611" y="2146"/>
                <wp:lineTo x="5611" y="715"/>
                <wp:lineTo x="5611" y="0"/>
                <wp:lineTo x="5780" y="0"/>
                <wp:lineTo x="5780" y="7867"/>
                <wp:lineTo x="5801" y="9774"/>
                <wp:lineTo x="5653" y="9297"/>
                <wp:lineTo x="5801" y="9059"/>
                <wp:lineTo x="5780" y="7867"/>
                <wp:lineTo x="5780" y="0"/>
                <wp:lineTo x="5822" y="0"/>
                <wp:lineTo x="5822" y="10013"/>
                <wp:lineTo x="5906" y="10489"/>
                <wp:lineTo x="5822" y="10728"/>
                <wp:lineTo x="5843" y="11681"/>
                <wp:lineTo x="5906" y="12158"/>
                <wp:lineTo x="5780" y="11681"/>
                <wp:lineTo x="5822" y="10013"/>
                <wp:lineTo x="5822" y="0"/>
                <wp:lineTo x="5864" y="0"/>
                <wp:lineTo x="5864" y="7152"/>
                <wp:lineTo x="5906" y="7219"/>
                <wp:lineTo x="5906" y="7867"/>
                <wp:lineTo x="5927" y="9297"/>
                <wp:lineTo x="6054" y="8821"/>
                <wp:lineTo x="6054" y="10013"/>
                <wp:lineTo x="6117" y="10489"/>
                <wp:lineTo x="6033" y="10728"/>
                <wp:lineTo x="6054" y="11681"/>
                <wp:lineTo x="6117" y="12158"/>
                <wp:lineTo x="6075" y="11919"/>
                <wp:lineTo x="6075" y="12397"/>
                <wp:lineTo x="6138" y="12635"/>
                <wp:lineTo x="6075" y="14304"/>
                <wp:lineTo x="5948" y="13350"/>
                <wp:lineTo x="6096" y="13589"/>
                <wp:lineTo x="6075" y="12397"/>
                <wp:lineTo x="6075" y="11919"/>
                <wp:lineTo x="5991" y="11443"/>
                <wp:lineTo x="6054" y="10013"/>
                <wp:lineTo x="6054" y="8821"/>
                <wp:lineTo x="6033" y="9774"/>
                <wp:lineTo x="5948" y="9637"/>
                <wp:lineTo x="5948" y="12158"/>
                <wp:lineTo x="6054" y="12635"/>
                <wp:lineTo x="6033" y="13112"/>
                <wp:lineTo x="5927" y="12873"/>
                <wp:lineTo x="5906" y="14065"/>
                <wp:lineTo x="5906" y="12397"/>
                <wp:lineTo x="5948" y="12158"/>
                <wp:lineTo x="5948" y="9637"/>
                <wp:lineTo x="5885" y="9536"/>
                <wp:lineTo x="5906" y="7867"/>
                <wp:lineTo x="5906" y="7219"/>
                <wp:lineTo x="6012" y="7390"/>
                <wp:lineTo x="5970" y="8821"/>
                <wp:lineTo x="5970" y="7629"/>
                <wp:lineTo x="5843" y="8105"/>
                <wp:lineTo x="5864" y="7152"/>
                <wp:lineTo x="5864" y="0"/>
                <wp:lineTo x="5948" y="0"/>
                <wp:lineTo x="5948" y="715"/>
                <wp:lineTo x="6096" y="1192"/>
                <wp:lineTo x="6096" y="2146"/>
                <wp:lineTo x="6075" y="2146"/>
                <wp:lineTo x="6075" y="9297"/>
                <wp:lineTo x="6202" y="9774"/>
                <wp:lineTo x="6180" y="11205"/>
                <wp:lineTo x="6075" y="10966"/>
                <wp:lineTo x="6159" y="10728"/>
                <wp:lineTo x="6159" y="9774"/>
                <wp:lineTo x="6075" y="9297"/>
                <wp:lineTo x="6075" y="2146"/>
                <wp:lineTo x="5948" y="2146"/>
                <wp:lineTo x="5948" y="715"/>
                <wp:lineTo x="5948" y="0"/>
                <wp:lineTo x="6455" y="0"/>
                <wp:lineTo x="6497" y="1430"/>
                <wp:lineTo x="6497" y="715"/>
                <wp:lineTo x="6581" y="954"/>
                <wp:lineTo x="6581" y="2146"/>
                <wp:lineTo x="6391" y="1907"/>
                <wp:lineTo x="6412" y="715"/>
                <wp:lineTo x="6455" y="0"/>
                <wp:lineTo x="6623" y="0"/>
                <wp:lineTo x="6623" y="8821"/>
                <wp:lineTo x="6708" y="9774"/>
                <wp:lineTo x="6687" y="10728"/>
                <wp:lineTo x="6602" y="10013"/>
                <wp:lineTo x="6560" y="10728"/>
                <wp:lineTo x="6623" y="8821"/>
                <wp:lineTo x="6623" y="0"/>
                <wp:lineTo x="6729" y="0"/>
                <wp:lineTo x="6729" y="8821"/>
                <wp:lineTo x="6855" y="8821"/>
                <wp:lineTo x="6855" y="10489"/>
                <wp:lineTo x="6771" y="10013"/>
                <wp:lineTo x="6750" y="10489"/>
                <wp:lineTo x="6729" y="8821"/>
                <wp:lineTo x="6729" y="0"/>
                <wp:lineTo x="6961" y="0"/>
                <wp:lineTo x="6961" y="8821"/>
                <wp:lineTo x="7066" y="9059"/>
                <wp:lineTo x="7003" y="9536"/>
                <wp:lineTo x="7066" y="9774"/>
                <wp:lineTo x="7003" y="9774"/>
                <wp:lineTo x="7003" y="10489"/>
                <wp:lineTo x="7066" y="10728"/>
                <wp:lineTo x="6961" y="10728"/>
                <wp:lineTo x="6961" y="8821"/>
                <wp:lineTo x="6961" y="0"/>
                <wp:lineTo x="7109" y="0"/>
                <wp:lineTo x="7109" y="8821"/>
                <wp:lineTo x="7193" y="9059"/>
                <wp:lineTo x="7130" y="9536"/>
                <wp:lineTo x="7193" y="10251"/>
                <wp:lineTo x="7087" y="10489"/>
                <wp:lineTo x="7172" y="10013"/>
                <wp:lineTo x="7109" y="9059"/>
                <wp:lineTo x="7109" y="8821"/>
                <wp:lineTo x="7109" y="0"/>
                <wp:lineTo x="8902" y="0"/>
                <wp:lineTo x="8902" y="5960"/>
                <wp:lineTo x="8965" y="6437"/>
                <wp:lineTo x="9007" y="6437"/>
                <wp:lineTo x="9049" y="6914"/>
                <wp:lineTo x="9091" y="6198"/>
                <wp:lineTo x="9070" y="8105"/>
                <wp:lineTo x="8754" y="8105"/>
                <wp:lineTo x="8754" y="8344"/>
                <wp:lineTo x="9091" y="8344"/>
                <wp:lineTo x="9049" y="12635"/>
                <wp:lineTo x="8880" y="13827"/>
                <wp:lineTo x="8733" y="11443"/>
                <wp:lineTo x="8754" y="8344"/>
                <wp:lineTo x="8754" y="8105"/>
                <wp:lineTo x="8775" y="6437"/>
                <wp:lineTo x="8817" y="6914"/>
                <wp:lineTo x="8859" y="6198"/>
                <wp:lineTo x="8902" y="6198"/>
                <wp:lineTo x="8902" y="5960"/>
                <wp:lineTo x="8902" y="0"/>
                <wp:lineTo x="8965" y="0"/>
                <wp:lineTo x="8965" y="715"/>
                <wp:lineTo x="9218" y="954"/>
                <wp:lineTo x="9197" y="1430"/>
                <wp:lineTo x="8965" y="2146"/>
                <wp:lineTo x="8965" y="715"/>
                <wp:lineTo x="8965" y="0"/>
                <wp:lineTo x="9450" y="0"/>
                <wp:lineTo x="9450" y="715"/>
                <wp:lineTo x="9619" y="715"/>
                <wp:lineTo x="9598" y="2146"/>
                <wp:lineTo x="9577" y="954"/>
                <wp:lineTo x="9577" y="2146"/>
                <wp:lineTo x="9450" y="2146"/>
                <wp:lineTo x="9450" y="715"/>
                <wp:lineTo x="9450" y="0"/>
                <wp:lineTo x="9682" y="0"/>
                <wp:lineTo x="9682" y="715"/>
                <wp:lineTo x="9830" y="715"/>
                <wp:lineTo x="9830" y="2146"/>
                <wp:lineTo x="9682" y="1669"/>
                <wp:lineTo x="9682" y="715"/>
                <wp:lineTo x="9682" y="0"/>
                <wp:lineTo x="9935" y="0"/>
                <wp:lineTo x="9935" y="715"/>
                <wp:lineTo x="10357" y="1192"/>
                <wp:lineTo x="10294" y="1907"/>
                <wp:lineTo x="10336" y="2146"/>
                <wp:lineTo x="10273" y="2146"/>
                <wp:lineTo x="10273" y="14542"/>
                <wp:lineTo x="10273" y="15496"/>
                <wp:lineTo x="10167" y="15496"/>
                <wp:lineTo x="10083" y="15734"/>
                <wp:lineTo x="10083" y="14781"/>
                <wp:lineTo x="10273" y="14542"/>
                <wp:lineTo x="10273" y="2146"/>
                <wp:lineTo x="10230" y="2146"/>
                <wp:lineTo x="10188" y="954"/>
                <wp:lineTo x="10167" y="1669"/>
                <wp:lineTo x="9872" y="2114"/>
                <wp:lineTo x="9872" y="14542"/>
                <wp:lineTo x="10062" y="14781"/>
                <wp:lineTo x="10020" y="15734"/>
                <wp:lineTo x="9998" y="15257"/>
                <wp:lineTo x="9872" y="15734"/>
                <wp:lineTo x="9872" y="14542"/>
                <wp:lineTo x="9872" y="2114"/>
                <wp:lineTo x="9851" y="2146"/>
                <wp:lineTo x="9935" y="954"/>
                <wp:lineTo x="9956" y="1430"/>
                <wp:lineTo x="10020" y="1907"/>
                <wp:lineTo x="9998" y="1430"/>
                <wp:lineTo x="9935" y="715"/>
                <wp:lineTo x="9935" y="0"/>
                <wp:lineTo x="10399" y="0"/>
                <wp:lineTo x="10399" y="715"/>
                <wp:lineTo x="10505" y="954"/>
                <wp:lineTo x="10462" y="2146"/>
                <wp:lineTo x="10399" y="2146"/>
                <wp:lineTo x="10399" y="715"/>
                <wp:lineTo x="10399" y="0"/>
                <wp:lineTo x="10505" y="0"/>
                <wp:lineTo x="10505" y="715"/>
                <wp:lineTo x="10673" y="954"/>
                <wp:lineTo x="10631" y="2146"/>
                <wp:lineTo x="10610" y="954"/>
                <wp:lineTo x="10589" y="1669"/>
                <wp:lineTo x="10547" y="1907"/>
                <wp:lineTo x="10505" y="715"/>
                <wp:lineTo x="10505" y="0"/>
                <wp:lineTo x="11285" y="0"/>
                <wp:lineTo x="11285" y="10966"/>
                <wp:lineTo x="11370" y="11443"/>
                <wp:lineTo x="11285" y="11443"/>
                <wp:lineTo x="11327" y="12397"/>
                <wp:lineTo x="11370" y="12873"/>
                <wp:lineTo x="11243" y="12635"/>
                <wp:lineTo x="11285" y="10966"/>
                <wp:lineTo x="11285" y="0"/>
                <wp:lineTo x="11306" y="0"/>
                <wp:lineTo x="11306" y="10251"/>
                <wp:lineTo x="11433" y="10489"/>
                <wp:lineTo x="11412" y="12158"/>
                <wp:lineTo x="11412" y="12397"/>
                <wp:lineTo x="11538" y="12635"/>
                <wp:lineTo x="11517" y="14304"/>
                <wp:lineTo x="11496" y="12873"/>
                <wp:lineTo x="11433" y="13016"/>
                <wp:lineTo x="11433" y="13350"/>
                <wp:lineTo x="11475" y="14542"/>
                <wp:lineTo x="11580" y="14065"/>
                <wp:lineTo x="11559" y="15019"/>
                <wp:lineTo x="11433" y="14781"/>
                <wp:lineTo x="11433" y="13350"/>
                <wp:lineTo x="11433" y="13016"/>
                <wp:lineTo x="11391" y="13112"/>
                <wp:lineTo x="11412" y="12397"/>
                <wp:lineTo x="11412" y="12158"/>
                <wp:lineTo x="11327" y="11920"/>
                <wp:lineTo x="11391" y="10966"/>
                <wp:lineTo x="11306" y="10251"/>
                <wp:lineTo x="11306" y="0"/>
                <wp:lineTo x="11348" y="0"/>
                <wp:lineTo x="11348" y="8105"/>
                <wp:lineTo x="11475" y="8582"/>
                <wp:lineTo x="11348" y="8821"/>
                <wp:lineTo x="11327" y="9774"/>
                <wp:lineTo x="11348" y="8105"/>
                <wp:lineTo x="11348" y="0"/>
                <wp:lineTo x="11412" y="0"/>
                <wp:lineTo x="11412" y="715"/>
                <wp:lineTo x="11496" y="1192"/>
                <wp:lineTo x="11580" y="954"/>
                <wp:lineTo x="11580" y="2146"/>
                <wp:lineTo x="11496" y="2146"/>
                <wp:lineTo x="11496" y="8105"/>
                <wp:lineTo x="11538" y="9297"/>
                <wp:lineTo x="11538" y="10251"/>
                <wp:lineTo x="11623" y="10728"/>
                <wp:lineTo x="11538" y="10728"/>
                <wp:lineTo x="11559" y="11681"/>
                <wp:lineTo x="11623" y="12158"/>
                <wp:lineTo x="11496" y="11681"/>
                <wp:lineTo x="11538" y="10251"/>
                <wp:lineTo x="11538" y="9297"/>
                <wp:lineTo x="11517" y="10013"/>
                <wp:lineTo x="11391" y="9774"/>
                <wp:lineTo x="11412" y="9059"/>
                <wp:lineTo x="11517" y="9297"/>
                <wp:lineTo x="11496" y="8105"/>
                <wp:lineTo x="11496" y="2146"/>
                <wp:lineTo x="11433" y="2146"/>
                <wp:lineTo x="11412" y="715"/>
                <wp:lineTo x="11412" y="0"/>
                <wp:lineTo x="11665" y="0"/>
                <wp:lineTo x="11665" y="238"/>
                <wp:lineTo x="11876" y="1192"/>
                <wp:lineTo x="11939" y="954"/>
                <wp:lineTo x="11939" y="2146"/>
                <wp:lineTo x="11834" y="1907"/>
                <wp:lineTo x="11897" y="1430"/>
                <wp:lineTo x="11791" y="2027"/>
                <wp:lineTo x="11791" y="9536"/>
                <wp:lineTo x="11897" y="9774"/>
                <wp:lineTo x="11876" y="11443"/>
                <wp:lineTo x="11791" y="10966"/>
                <wp:lineTo x="11876" y="10251"/>
                <wp:lineTo x="11791" y="9536"/>
                <wp:lineTo x="11791" y="2027"/>
                <wp:lineTo x="11770" y="2146"/>
                <wp:lineTo x="11749" y="954"/>
                <wp:lineTo x="11749" y="2146"/>
                <wp:lineTo x="11665" y="2146"/>
                <wp:lineTo x="11623" y="954"/>
                <wp:lineTo x="11602" y="2146"/>
                <wp:lineTo x="11602" y="7390"/>
                <wp:lineTo x="11728" y="7867"/>
                <wp:lineTo x="11707" y="9059"/>
                <wp:lineTo x="11686" y="7867"/>
                <wp:lineTo x="11623" y="7867"/>
                <wp:lineTo x="11623" y="8105"/>
                <wp:lineTo x="11644" y="9536"/>
                <wp:lineTo x="11644" y="12397"/>
                <wp:lineTo x="11770" y="12873"/>
                <wp:lineTo x="11623" y="13350"/>
                <wp:lineTo x="11623" y="14065"/>
                <wp:lineTo x="11644" y="12397"/>
                <wp:lineTo x="11644" y="9536"/>
                <wp:lineTo x="11749" y="9536"/>
                <wp:lineTo x="11749" y="10251"/>
                <wp:lineTo x="11813" y="10489"/>
                <wp:lineTo x="11749" y="10728"/>
                <wp:lineTo x="11749" y="11681"/>
                <wp:lineTo x="11834" y="12158"/>
                <wp:lineTo x="11791" y="11996"/>
                <wp:lineTo x="11791" y="12397"/>
                <wp:lineTo x="11791" y="14304"/>
                <wp:lineTo x="11665" y="13827"/>
                <wp:lineTo x="11791" y="13827"/>
                <wp:lineTo x="11791" y="12397"/>
                <wp:lineTo x="11791" y="11996"/>
                <wp:lineTo x="11707" y="11681"/>
                <wp:lineTo x="11749" y="10251"/>
                <wp:lineTo x="11749" y="9536"/>
                <wp:lineTo x="11602" y="9536"/>
                <wp:lineTo x="11623" y="8105"/>
                <wp:lineTo x="11623" y="7867"/>
                <wp:lineTo x="11580" y="7867"/>
                <wp:lineTo x="11602" y="7390"/>
                <wp:lineTo x="11602" y="2146"/>
                <wp:lineTo x="11602" y="715"/>
                <wp:lineTo x="11665" y="238"/>
                <wp:lineTo x="11665" y="0"/>
                <wp:lineTo x="12319" y="0"/>
                <wp:lineTo x="12319" y="10013"/>
                <wp:lineTo x="12382" y="12158"/>
                <wp:lineTo x="12445" y="11920"/>
                <wp:lineTo x="12488" y="10013"/>
                <wp:lineTo x="12466" y="12397"/>
                <wp:lineTo x="12319" y="12158"/>
                <wp:lineTo x="12319" y="10013"/>
                <wp:lineTo x="12319" y="0"/>
                <wp:lineTo x="12530" y="0"/>
                <wp:lineTo x="12530" y="10013"/>
                <wp:lineTo x="12614" y="10489"/>
                <wp:lineTo x="12677" y="11681"/>
                <wp:lineTo x="12698" y="10013"/>
                <wp:lineTo x="12656" y="12397"/>
                <wp:lineTo x="12572" y="10966"/>
                <wp:lineTo x="12530" y="12397"/>
                <wp:lineTo x="12530" y="10013"/>
                <wp:lineTo x="12530" y="0"/>
                <wp:lineTo x="12867" y="0"/>
                <wp:lineTo x="12867" y="10013"/>
                <wp:lineTo x="13015" y="10489"/>
                <wp:lineTo x="12973" y="12397"/>
                <wp:lineTo x="12825" y="11920"/>
                <wp:lineTo x="12867" y="10013"/>
                <wp:lineTo x="12867" y="0"/>
                <wp:lineTo x="13057" y="0"/>
                <wp:lineTo x="13057" y="10013"/>
                <wp:lineTo x="13184" y="11443"/>
                <wp:lineTo x="13226" y="10013"/>
                <wp:lineTo x="13184" y="12397"/>
                <wp:lineTo x="13099" y="10966"/>
                <wp:lineTo x="13057" y="12397"/>
                <wp:lineTo x="13057" y="10013"/>
                <wp:lineTo x="13057" y="0"/>
                <wp:lineTo x="13310" y="0"/>
                <wp:lineTo x="13310" y="10013"/>
                <wp:lineTo x="13416" y="10489"/>
                <wp:lineTo x="13310" y="10489"/>
                <wp:lineTo x="13310" y="11920"/>
                <wp:lineTo x="13416" y="12397"/>
                <wp:lineTo x="13268" y="11920"/>
                <wp:lineTo x="13310" y="10013"/>
                <wp:lineTo x="13310" y="0"/>
                <wp:lineTo x="13521" y="0"/>
                <wp:lineTo x="13521" y="10013"/>
                <wp:lineTo x="13605" y="10966"/>
                <wp:lineTo x="13605" y="12158"/>
                <wp:lineTo x="13500" y="11443"/>
                <wp:lineTo x="13437" y="12397"/>
                <wp:lineTo x="13521" y="10013"/>
                <wp:lineTo x="13521" y="0"/>
                <wp:lineTo x="13648" y="0"/>
                <wp:lineTo x="13648" y="10013"/>
                <wp:lineTo x="13711" y="10013"/>
                <wp:lineTo x="13774" y="11443"/>
                <wp:lineTo x="13880" y="10013"/>
                <wp:lineTo x="13838" y="12397"/>
                <wp:lineTo x="13816" y="11681"/>
                <wp:lineTo x="13732" y="12397"/>
                <wp:lineTo x="13690" y="11205"/>
                <wp:lineTo x="13669" y="12158"/>
                <wp:lineTo x="13648" y="10013"/>
                <wp:lineTo x="13648" y="0"/>
                <wp:lineTo x="13922" y="0"/>
                <wp:lineTo x="13922" y="10013"/>
                <wp:lineTo x="14048" y="10251"/>
                <wp:lineTo x="13964" y="10251"/>
                <wp:lineTo x="13964" y="10966"/>
                <wp:lineTo x="14027" y="11443"/>
                <wp:lineTo x="13964" y="11443"/>
                <wp:lineTo x="13964" y="12158"/>
                <wp:lineTo x="14048" y="12397"/>
                <wp:lineTo x="13922" y="12397"/>
                <wp:lineTo x="13922" y="10013"/>
                <wp:lineTo x="13922" y="0"/>
                <wp:lineTo x="14091" y="0"/>
                <wp:lineTo x="14091" y="10013"/>
                <wp:lineTo x="14217" y="10251"/>
                <wp:lineTo x="14217" y="12158"/>
                <wp:lineTo x="14112" y="11443"/>
                <wp:lineTo x="14091" y="12158"/>
                <wp:lineTo x="14091" y="10013"/>
                <wp:lineTo x="14091" y="0"/>
                <wp:lineTo x="14280" y="0"/>
                <wp:lineTo x="14280" y="10013"/>
                <wp:lineTo x="14386" y="10251"/>
                <wp:lineTo x="14302" y="10966"/>
                <wp:lineTo x="14386" y="11443"/>
                <wp:lineTo x="14302" y="11920"/>
                <wp:lineTo x="14407" y="12397"/>
                <wp:lineTo x="14280" y="12397"/>
                <wp:lineTo x="14280" y="10013"/>
                <wp:lineTo x="14280" y="0"/>
                <wp:lineTo x="15061" y="0"/>
                <wp:lineTo x="15061" y="12873"/>
                <wp:lineTo x="15166" y="13112"/>
                <wp:lineTo x="15082" y="13112"/>
                <wp:lineTo x="15061" y="13827"/>
                <wp:lineTo x="15061" y="12873"/>
                <wp:lineTo x="15061" y="0"/>
                <wp:lineTo x="15124" y="0"/>
                <wp:lineTo x="15124" y="6198"/>
                <wp:lineTo x="15209" y="6437"/>
                <wp:lineTo x="15124" y="7152"/>
                <wp:lineTo x="15209" y="7629"/>
                <wp:lineTo x="15103" y="7390"/>
                <wp:lineTo x="15124" y="6198"/>
                <wp:lineTo x="15124" y="0"/>
                <wp:lineTo x="15251" y="0"/>
                <wp:lineTo x="15251" y="12873"/>
                <wp:lineTo x="15314" y="13827"/>
                <wp:lineTo x="15356" y="12873"/>
                <wp:lineTo x="15335" y="14304"/>
                <wp:lineTo x="15251" y="14065"/>
                <wp:lineTo x="15251" y="12873"/>
                <wp:lineTo x="15251" y="0"/>
                <wp:lineTo x="15272" y="0"/>
                <wp:lineTo x="15272" y="10489"/>
                <wp:lineTo x="15356" y="11205"/>
                <wp:lineTo x="15398" y="10728"/>
                <wp:lineTo x="15377" y="11920"/>
                <wp:lineTo x="15293" y="11205"/>
                <wp:lineTo x="15272" y="12158"/>
                <wp:lineTo x="15272" y="10489"/>
                <wp:lineTo x="15272" y="0"/>
                <wp:lineTo x="15293" y="0"/>
                <wp:lineTo x="15293" y="8344"/>
                <wp:lineTo x="15377" y="9536"/>
                <wp:lineTo x="15398" y="8344"/>
                <wp:lineTo x="15356" y="10013"/>
                <wp:lineTo x="15293" y="8344"/>
                <wp:lineTo x="15293" y="0"/>
                <wp:lineTo x="15441" y="0"/>
                <wp:lineTo x="15441" y="6198"/>
                <wp:lineTo x="15546" y="6437"/>
                <wp:lineTo x="15525" y="7629"/>
                <wp:lineTo x="15525" y="10489"/>
                <wp:lineTo x="15588" y="10489"/>
                <wp:lineTo x="15546" y="11920"/>
                <wp:lineTo x="15609" y="12158"/>
                <wp:lineTo x="15546" y="11979"/>
                <wp:lineTo x="15546" y="12873"/>
                <wp:lineTo x="15630" y="14304"/>
                <wp:lineTo x="15504" y="13827"/>
                <wp:lineTo x="15546" y="13350"/>
                <wp:lineTo x="15546" y="12873"/>
                <wp:lineTo x="15546" y="11979"/>
                <wp:lineTo x="15525" y="11920"/>
                <wp:lineTo x="15525" y="10489"/>
                <wp:lineTo x="15525" y="7629"/>
                <wp:lineTo x="15441" y="7390"/>
                <wp:lineTo x="15525" y="6675"/>
                <wp:lineTo x="15441" y="6198"/>
                <wp:lineTo x="15441" y="0"/>
                <wp:lineTo x="15567" y="0"/>
                <wp:lineTo x="15567" y="6198"/>
                <wp:lineTo x="15673" y="6914"/>
                <wp:lineTo x="15673" y="7390"/>
                <wp:lineTo x="15588" y="6914"/>
                <wp:lineTo x="15567" y="6198"/>
                <wp:lineTo x="15567" y="0"/>
                <wp:lineTo x="15736" y="0"/>
                <wp:lineTo x="15736" y="6198"/>
                <wp:lineTo x="15863" y="6675"/>
                <wp:lineTo x="15820" y="7390"/>
                <wp:lineTo x="15820" y="6437"/>
                <wp:lineTo x="15736" y="7152"/>
                <wp:lineTo x="15820" y="7629"/>
                <wp:lineTo x="15715" y="7390"/>
                <wp:lineTo x="15715" y="10489"/>
                <wp:lineTo x="15757" y="11681"/>
                <wp:lineTo x="15673" y="12158"/>
                <wp:lineTo x="15715" y="10489"/>
                <wp:lineTo x="15715" y="7390"/>
                <wp:lineTo x="15736" y="6198"/>
                <wp:lineTo x="15736" y="0"/>
                <wp:lineTo x="16327" y="0"/>
                <wp:lineTo x="16327" y="7152"/>
                <wp:lineTo x="16369" y="7356"/>
                <wp:lineTo x="16369" y="8105"/>
                <wp:lineTo x="16348" y="9774"/>
                <wp:lineTo x="16559" y="9774"/>
                <wp:lineTo x="16538" y="8105"/>
                <wp:lineTo x="16369" y="8105"/>
                <wp:lineTo x="16369" y="7356"/>
                <wp:lineTo x="16474" y="7867"/>
                <wp:lineTo x="16601" y="7152"/>
                <wp:lineTo x="16601" y="10251"/>
                <wp:lineTo x="16516" y="10251"/>
                <wp:lineTo x="16516" y="10966"/>
                <wp:lineTo x="16601" y="11443"/>
                <wp:lineTo x="16369" y="12158"/>
                <wp:lineTo x="16390" y="13350"/>
                <wp:lineTo x="16474" y="12158"/>
                <wp:lineTo x="16601" y="12397"/>
                <wp:lineTo x="16453" y="12873"/>
                <wp:lineTo x="16495" y="13589"/>
                <wp:lineTo x="16601" y="12873"/>
                <wp:lineTo x="16538" y="13827"/>
                <wp:lineTo x="16601" y="14304"/>
                <wp:lineTo x="16327" y="13350"/>
                <wp:lineTo x="16348" y="11681"/>
                <wp:lineTo x="16516" y="10966"/>
                <wp:lineTo x="16516" y="10251"/>
                <wp:lineTo x="16327" y="10251"/>
                <wp:lineTo x="16327" y="7152"/>
                <wp:lineTo x="16327" y="0"/>
                <wp:lineTo x="16664" y="0"/>
                <wp:lineTo x="16664" y="10966"/>
                <wp:lineTo x="16833" y="11443"/>
                <wp:lineTo x="16938" y="10966"/>
                <wp:lineTo x="16896" y="13112"/>
                <wp:lineTo x="16938" y="14304"/>
                <wp:lineTo x="16770" y="13827"/>
                <wp:lineTo x="16664" y="14304"/>
                <wp:lineTo x="16706" y="12158"/>
                <wp:lineTo x="16664" y="10966"/>
                <wp:lineTo x="16664" y="0"/>
                <wp:lineTo x="17107" y="0"/>
                <wp:lineTo x="17107" y="8344"/>
                <wp:lineTo x="17191" y="9774"/>
                <wp:lineTo x="17170" y="10966"/>
                <wp:lineTo x="17213" y="11443"/>
                <wp:lineTo x="17107" y="11205"/>
                <wp:lineTo x="17107" y="8344"/>
                <wp:lineTo x="17107" y="0"/>
                <wp:lineTo x="17276" y="0"/>
                <wp:lineTo x="17276" y="9059"/>
                <wp:lineTo x="17339" y="9536"/>
                <wp:lineTo x="17297" y="11443"/>
                <wp:lineTo x="17234" y="11443"/>
                <wp:lineTo x="17276" y="9059"/>
                <wp:lineTo x="17276" y="0"/>
                <wp:lineTo x="17508" y="0"/>
                <wp:lineTo x="17508" y="9059"/>
                <wp:lineTo x="17655" y="9536"/>
                <wp:lineTo x="17655" y="10489"/>
                <wp:lineTo x="17529" y="10966"/>
                <wp:lineTo x="17634" y="10728"/>
                <wp:lineTo x="17634" y="11443"/>
                <wp:lineTo x="17466" y="10966"/>
                <wp:lineTo x="17508" y="9059"/>
                <wp:lineTo x="17508" y="0"/>
                <wp:lineTo x="17719" y="0"/>
                <wp:lineTo x="17719" y="9059"/>
                <wp:lineTo x="17824" y="9297"/>
                <wp:lineTo x="17761" y="9774"/>
                <wp:lineTo x="17824" y="10966"/>
                <wp:lineTo x="17698" y="11205"/>
                <wp:lineTo x="17761" y="10728"/>
                <wp:lineTo x="17698" y="9297"/>
                <wp:lineTo x="17719" y="9059"/>
                <wp:lineTo x="17719" y="0"/>
                <wp:lineTo x="17888" y="0"/>
                <wp:lineTo x="17888" y="8344"/>
                <wp:lineTo x="17993" y="9774"/>
                <wp:lineTo x="17930" y="9774"/>
                <wp:lineTo x="17951" y="10966"/>
                <wp:lineTo x="17993" y="11443"/>
                <wp:lineTo x="17888" y="11205"/>
                <wp:lineTo x="17888" y="8344"/>
                <wp:lineTo x="17888" y="0"/>
                <wp:lineTo x="18077" y="0"/>
                <wp:lineTo x="18077" y="9059"/>
                <wp:lineTo x="18225" y="9774"/>
                <wp:lineTo x="18225" y="10489"/>
                <wp:lineTo x="18098" y="10728"/>
                <wp:lineTo x="18183" y="11205"/>
                <wp:lineTo x="18035" y="11205"/>
                <wp:lineTo x="18056" y="9297"/>
                <wp:lineTo x="18077" y="9059"/>
                <wp:lineTo x="18077" y="0"/>
                <wp:lineTo x="18541" y="0"/>
                <wp:lineTo x="18541" y="5483"/>
                <wp:lineTo x="20187" y="5722"/>
                <wp:lineTo x="20187" y="15734"/>
                <wp:lineTo x="18520" y="15734"/>
                <wp:lineTo x="18541" y="5483"/>
                <wp:lineTo x="18541" y="0"/>
                <wp:lineTo x="20862" y="0"/>
                <wp:lineTo x="20862" y="6198"/>
                <wp:lineTo x="21052" y="6437"/>
                <wp:lineTo x="21094" y="9297"/>
                <wp:lineTo x="21368" y="8821"/>
                <wp:lineTo x="21199" y="9774"/>
                <wp:lineTo x="20714" y="9043"/>
                <wp:lineTo x="20714" y="10489"/>
                <wp:lineTo x="20798" y="10966"/>
                <wp:lineTo x="20862" y="11920"/>
                <wp:lineTo x="20925" y="10489"/>
                <wp:lineTo x="20925" y="11205"/>
                <wp:lineTo x="20883" y="12158"/>
                <wp:lineTo x="20735" y="11443"/>
                <wp:lineTo x="20714" y="10489"/>
                <wp:lineTo x="20714" y="9043"/>
                <wp:lineTo x="20566" y="8821"/>
                <wp:lineTo x="20883" y="8821"/>
                <wp:lineTo x="20820" y="6914"/>
                <wp:lineTo x="20862" y="6198"/>
                <wp:lineTo x="20862" y="0"/>
                <wp:lineTo x="21495" y="0"/>
                <wp:lineTo x="21495" y="10489"/>
                <wp:lineTo x="21579" y="11681"/>
                <wp:lineTo x="21600" y="12158"/>
                <wp:lineTo x="21516" y="11681"/>
                <wp:lineTo x="21473" y="11443"/>
                <wp:lineTo x="21431" y="12158"/>
                <wp:lineTo x="21495" y="10489"/>
                <wp:lineTo x="21495" y="0"/>
                <wp:lineTo x="2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epagina OC.png"/>
                    <pic:cNvPicPr>
                      <a:picLocks noChangeAspect="1"/>
                    </pic:cNvPicPr>
                  </pic:nvPicPr>
                  <pic:blipFill>
                    <a:blip r:embed="rId6"/>
                    <a:stretch>
                      <a:fillRect/>
                    </a:stretch>
                  </pic:blipFill>
                  <pic:spPr>
                    <a:xfrm>
                      <a:off x="0" y="0"/>
                      <a:ext cx="6623069" cy="586021"/>
                    </a:xfrm>
                    <a:prstGeom prst="rect">
                      <a:avLst/>
                    </a:prstGeom>
                    <a:ln w="12700" cap="flat">
                      <a:noFill/>
                      <a:miter lim="400000"/>
                    </a:ln>
                    <a:effectLst/>
                  </pic:spPr>
                </pic:pic>
              </a:graphicData>
            </a:graphic>
          </wp:anchor>
        </w:drawing>
      </w:r>
    </w:p>
    <w:sectPr w:rsidR="00AE620C" w:rsidRPr="0012449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19D3" w14:textId="77777777" w:rsidR="002150A5" w:rsidRDefault="002150A5">
      <w:r>
        <w:separator/>
      </w:r>
    </w:p>
  </w:endnote>
  <w:endnote w:type="continuationSeparator" w:id="0">
    <w:p w14:paraId="2E3E7D76" w14:textId="77777777" w:rsidR="002150A5" w:rsidRDefault="002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9C21" w14:textId="77777777" w:rsidR="00AE620C" w:rsidRDefault="00AE6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BF5D" w14:textId="77777777" w:rsidR="002150A5" w:rsidRDefault="002150A5">
      <w:r>
        <w:separator/>
      </w:r>
    </w:p>
  </w:footnote>
  <w:footnote w:type="continuationSeparator" w:id="0">
    <w:p w14:paraId="21F7DB66" w14:textId="77777777" w:rsidR="002150A5" w:rsidRDefault="0021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EF93" w14:textId="77777777" w:rsidR="00AE620C" w:rsidRDefault="00DF1BA7">
    <w:pPr>
      <w:pStyle w:val="Intestazioneepidipagina"/>
      <w:tabs>
        <w:tab w:val="clear" w:pos="9020"/>
        <w:tab w:val="center" w:pos="4819"/>
        <w:tab w:val="right" w:pos="9638"/>
      </w:tabs>
    </w:pPr>
    <w:r>
      <w:tab/>
    </w:r>
    <w:r>
      <w:rPr>
        <w:noProof/>
      </w:rPr>
      <w:drawing>
        <wp:inline distT="0" distB="0" distL="0" distR="0" wp14:anchorId="65C0AF9C" wp14:editId="2C1DE6B0">
          <wp:extent cx="2442691" cy="133429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LIO_CaPITALE_logo.jpg"/>
                  <pic:cNvPicPr>
                    <a:picLocks noChangeAspect="1"/>
                  </pic:cNvPicPr>
                </pic:nvPicPr>
                <pic:blipFill>
                  <a:blip r:embed="rId1"/>
                  <a:stretch>
                    <a:fillRect/>
                  </a:stretch>
                </pic:blipFill>
                <pic:spPr>
                  <a:xfrm>
                    <a:off x="0" y="0"/>
                    <a:ext cx="2442691" cy="133429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0C"/>
    <w:rsid w:val="0012449C"/>
    <w:rsid w:val="002150A5"/>
    <w:rsid w:val="00411E41"/>
    <w:rsid w:val="00433694"/>
    <w:rsid w:val="00AE620C"/>
    <w:rsid w:val="00DF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9AFF"/>
  <w15:docId w15:val="{09C432F8-3163-48F8-BBD6-2C50454F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
    <w:name w:val="Corpo"/>
    <w:rPr>
      <w:rFonts w:ascii="Helvetica Neue" w:hAnsi="Helvetica Neue" w:cs="Arial Unicode MS"/>
      <w:color w:val="000000"/>
      <w:sz w:val="22"/>
      <w:szCs w:val="22"/>
    </w:rPr>
  </w:style>
  <w:style w:type="character" w:customStyle="1" w:styleId="gmailsignatureprefix">
    <w:name w:val="gmail_signature_prefix"/>
    <w:basedOn w:val="Carpredefinitoparagrafo"/>
    <w:rsid w:val="0012449C"/>
  </w:style>
  <w:style w:type="paragraph" w:styleId="PreformattatoHTML">
    <w:name w:val="HTML Preformatted"/>
    <w:basedOn w:val="Normale"/>
    <w:link w:val="PreformattatoHTMLCarattere"/>
    <w:uiPriority w:val="99"/>
    <w:semiHidden/>
    <w:unhideWhenUsed/>
    <w:rsid w:val="0012449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PreformattatoHTMLCarattere">
    <w:name w:val="Preformattato HTML Carattere"/>
    <w:basedOn w:val="Carpredefinitoparagrafo"/>
    <w:link w:val="PreformattatoHTML"/>
    <w:uiPriority w:val="99"/>
    <w:semiHidden/>
    <w:rsid w:val="0012449C"/>
    <w:rPr>
      <w:rFonts w:ascii="Courier New" w:eastAsia="Times New Roman" w:hAnsi="Courier New" w:cs="Courier New"/>
      <w:bdr w:val="none" w:sz="0" w:space="0" w:color="auto"/>
    </w:rPr>
  </w:style>
  <w:style w:type="character" w:customStyle="1" w:styleId="avw">
    <w:name w:val="avw"/>
    <w:basedOn w:val="Carpredefinitoparagrafo"/>
    <w:rsid w:val="0012449C"/>
  </w:style>
  <w:style w:type="character" w:customStyle="1" w:styleId="a2h">
    <w:name w:val="a2h"/>
    <w:basedOn w:val="Carpredefinitoparagrafo"/>
    <w:rsid w:val="0012449C"/>
  </w:style>
  <w:style w:type="character" w:customStyle="1" w:styleId="ams">
    <w:name w:val="ams"/>
    <w:basedOn w:val="Carpredefinitoparagrafo"/>
    <w:rsid w:val="0012449C"/>
  </w:style>
  <w:style w:type="paragraph" w:styleId="NormaleWeb">
    <w:name w:val="Normal (Web)"/>
    <w:basedOn w:val="Normale"/>
    <w:uiPriority w:val="99"/>
    <w:semiHidden/>
    <w:unhideWhenUsed/>
    <w:rsid w:val="00411E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basedOn w:val="Carpredefinitoparagrafo"/>
    <w:uiPriority w:val="22"/>
    <w:qFormat/>
    <w:rsid w:val="00411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3466">
      <w:bodyDiv w:val="1"/>
      <w:marLeft w:val="0"/>
      <w:marRight w:val="0"/>
      <w:marTop w:val="0"/>
      <w:marBottom w:val="0"/>
      <w:divBdr>
        <w:top w:val="none" w:sz="0" w:space="0" w:color="auto"/>
        <w:left w:val="none" w:sz="0" w:space="0" w:color="auto"/>
        <w:bottom w:val="none" w:sz="0" w:space="0" w:color="auto"/>
        <w:right w:val="none" w:sz="0" w:space="0" w:color="auto"/>
      </w:divBdr>
    </w:div>
    <w:div w:id="1550416142">
      <w:bodyDiv w:val="1"/>
      <w:marLeft w:val="0"/>
      <w:marRight w:val="0"/>
      <w:marTop w:val="0"/>
      <w:marBottom w:val="0"/>
      <w:divBdr>
        <w:top w:val="none" w:sz="0" w:space="0" w:color="auto"/>
        <w:left w:val="none" w:sz="0" w:space="0" w:color="auto"/>
        <w:bottom w:val="none" w:sz="0" w:space="0" w:color="auto"/>
        <w:right w:val="none" w:sz="0" w:space="0" w:color="auto"/>
      </w:divBdr>
      <w:divsChild>
        <w:div w:id="133065659">
          <w:marLeft w:val="0"/>
          <w:marRight w:val="0"/>
          <w:marTop w:val="0"/>
          <w:marBottom w:val="0"/>
          <w:divBdr>
            <w:top w:val="none" w:sz="0" w:space="0" w:color="auto"/>
            <w:left w:val="none" w:sz="0" w:space="0" w:color="auto"/>
            <w:bottom w:val="none" w:sz="0" w:space="0" w:color="auto"/>
            <w:right w:val="none" w:sz="0" w:space="0" w:color="auto"/>
          </w:divBdr>
          <w:divsChild>
            <w:div w:id="999112612">
              <w:marLeft w:val="0"/>
              <w:marRight w:val="0"/>
              <w:marTop w:val="0"/>
              <w:marBottom w:val="0"/>
              <w:divBdr>
                <w:top w:val="none" w:sz="0" w:space="0" w:color="auto"/>
                <w:left w:val="none" w:sz="0" w:space="0" w:color="auto"/>
                <w:bottom w:val="none" w:sz="0" w:space="0" w:color="auto"/>
                <w:right w:val="none" w:sz="0" w:space="0" w:color="auto"/>
              </w:divBdr>
              <w:divsChild>
                <w:div w:id="1242256054">
                  <w:marLeft w:val="0"/>
                  <w:marRight w:val="0"/>
                  <w:marTop w:val="0"/>
                  <w:marBottom w:val="0"/>
                  <w:divBdr>
                    <w:top w:val="none" w:sz="0" w:space="0" w:color="auto"/>
                    <w:left w:val="none" w:sz="0" w:space="0" w:color="auto"/>
                    <w:bottom w:val="none" w:sz="0" w:space="0" w:color="auto"/>
                    <w:right w:val="none" w:sz="0" w:space="0" w:color="auto"/>
                  </w:divBdr>
                  <w:divsChild>
                    <w:div w:id="1021590085">
                      <w:marLeft w:val="0"/>
                      <w:marRight w:val="0"/>
                      <w:marTop w:val="120"/>
                      <w:marBottom w:val="0"/>
                      <w:divBdr>
                        <w:top w:val="none" w:sz="0" w:space="0" w:color="auto"/>
                        <w:left w:val="none" w:sz="0" w:space="0" w:color="auto"/>
                        <w:bottom w:val="none" w:sz="0" w:space="0" w:color="auto"/>
                        <w:right w:val="none" w:sz="0" w:space="0" w:color="auto"/>
                      </w:divBdr>
                      <w:divsChild>
                        <w:div w:id="1483891350">
                          <w:marLeft w:val="0"/>
                          <w:marRight w:val="0"/>
                          <w:marTop w:val="0"/>
                          <w:marBottom w:val="0"/>
                          <w:divBdr>
                            <w:top w:val="none" w:sz="0" w:space="0" w:color="auto"/>
                            <w:left w:val="none" w:sz="0" w:space="0" w:color="auto"/>
                            <w:bottom w:val="none" w:sz="0" w:space="0" w:color="auto"/>
                            <w:right w:val="none" w:sz="0" w:space="0" w:color="auto"/>
                          </w:divBdr>
                          <w:divsChild>
                            <w:div w:id="2051028234">
                              <w:marLeft w:val="0"/>
                              <w:marRight w:val="0"/>
                              <w:marTop w:val="0"/>
                              <w:marBottom w:val="0"/>
                              <w:divBdr>
                                <w:top w:val="none" w:sz="0" w:space="0" w:color="auto"/>
                                <w:left w:val="none" w:sz="0" w:space="0" w:color="auto"/>
                                <w:bottom w:val="none" w:sz="0" w:space="0" w:color="auto"/>
                                <w:right w:val="none" w:sz="0" w:space="0" w:color="auto"/>
                              </w:divBdr>
                              <w:divsChild>
                                <w:div w:id="1995406094">
                                  <w:marLeft w:val="0"/>
                                  <w:marRight w:val="0"/>
                                  <w:marTop w:val="0"/>
                                  <w:marBottom w:val="0"/>
                                  <w:divBdr>
                                    <w:top w:val="none" w:sz="0" w:space="0" w:color="auto"/>
                                    <w:left w:val="none" w:sz="0" w:space="0" w:color="auto"/>
                                    <w:bottom w:val="none" w:sz="0" w:space="0" w:color="auto"/>
                                    <w:right w:val="none" w:sz="0" w:space="0" w:color="auto"/>
                                  </w:divBdr>
                                  <w:divsChild>
                                    <w:div w:id="1470591304">
                                      <w:marLeft w:val="0"/>
                                      <w:marRight w:val="0"/>
                                      <w:marTop w:val="0"/>
                                      <w:marBottom w:val="0"/>
                                      <w:divBdr>
                                        <w:top w:val="none" w:sz="0" w:space="0" w:color="auto"/>
                                        <w:left w:val="none" w:sz="0" w:space="0" w:color="auto"/>
                                        <w:bottom w:val="none" w:sz="0" w:space="0" w:color="auto"/>
                                        <w:right w:val="none" w:sz="0" w:space="0" w:color="auto"/>
                                      </w:divBdr>
                                      <w:divsChild>
                                        <w:div w:id="55010223">
                                          <w:marLeft w:val="0"/>
                                          <w:marRight w:val="0"/>
                                          <w:marTop w:val="0"/>
                                          <w:marBottom w:val="0"/>
                                          <w:divBdr>
                                            <w:top w:val="none" w:sz="0" w:space="0" w:color="auto"/>
                                            <w:left w:val="none" w:sz="0" w:space="0" w:color="auto"/>
                                            <w:bottom w:val="none" w:sz="0" w:space="0" w:color="auto"/>
                                            <w:right w:val="none" w:sz="0" w:space="0" w:color="auto"/>
                                          </w:divBdr>
                                          <w:divsChild>
                                            <w:div w:id="1056197537">
                                              <w:marLeft w:val="0"/>
                                              <w:marRight w:val="0"/>
                                              <w:marTop w:val="0"/>
                                              <w:marBottom w:val="0"/>
                                              <w:divBdr>
                                                <w:top w:val="none" w:sz="0" w:space="0" w:color="auto"/>
                                                <w:left w:val="none" w:sz="0" w:space="0" w:color="auto"/>
                                                <w:bottom w:val="none" w:sz="0" w:space="0" w:color="auto"/>
                                                <w:right w:val="none" w:sz="0" w:space="0" w:color="auto"/>
                                              </w:divBdr>
                                              <w:divsChild>
                                                <w:div w:id="1577352032">
                                                  <w:marLeft w:val="0"/>
                                                  <w:marRight w:val="0"/>
                                                  <w:marTop w:val="0"/>
                                                  <w:marBottom w:val="0"/>
                                                  <w:divBdr>
                                                    <w:top w:val="none" w:sz="0" w:space="0" w:color="auto"/>
                                                    <w:left w:val="none" w:sz="0" w:space="0" w:color="auto"/>
                                                    <w:bottom w:val="none" w:sz="0" w:space="0" w:color="auto"/>
                                                    <w:right w:val="none" w:sz="0" w:space="0" w:color="auto"/>
                                                  </w:divBdr>
                                                  <w:divsChild>
                                                    <w:div w:id="463932569">
                                                      <w:marLeft w:val="0"/>
                                                      <w:marRight w:val="0"/>
                                                      <w:marTop w:val="0"/>
                                                      <w:marBottom w:val="0"/>
                                                      <w:divBdr>
                                                        <w:top w:val="none" w:sz="0" w:space="0" w:color="auto"/>
                                                        <w:left w:val="none" w:sz="0" w:space="0" w:color="auto"/>
                                                        <w:bottom w:val="none" w:sz="0" w:space="0" w:color="auto"/>
                                                        <w:right w:val="none" w:sz="0" w:space="0" w:color="auto"/>
                                                      </w:divBdr>
                                                      <w:divsChild>
                                                        <w:div w:id="746459608">
                                                          <w:marLeft w:val="0"/>
                                                          <w:marRight w:val="0"/>
                                                          <w:marTop w:val="0"/>
                                                          <w:marBottom w:val="0"/>
                                                          <w:divBdr>
                                                            <w:top w:val="none" w:sz="0" w:space="0" w:color="auto"/>
                                                            <w:left w:val="none" w:sz="0" w:space="0" w:color="auto"/>
                                                            <w:bottom w:val="none" w:sz="0" w:space="0" w:color="auto"/>
                                                            <w:right w:val="none" w:sz="0" w:space="0" w:color="auto"/>
                                                          </w:divBdr>
                                                          <w:divsChild>
                                                            <w:div w:id="2142260531">
                                                              <w:marLeft w:val="0"/>
                                                              <w:marRight w:val="0"/>
                                                              <w:marTop w:val="0"/>
                                                              <w:marBottom w:val="0"/>
                                                              <w:divBdr>
                                                                <w:top w:val="none" w:sz="0" w:space="0" w:color="auto"/>
                                                                <w:left w:val="none" w:sz="0" w:space="0" w:color="auto"/>
                                                                <w:bottom w:val="none" w:sz="0" w:space="0" w:color="auto"/>
                                                                <w:right w:val="none" w:sz="0" w:space="0" w:color="auto"/>
                                                              </w:divBdr>
                                                              <w:divsChild>
                                                                <w:div w:id="1780491527">
                                                                  <w:marLeft w:val="0"/>
                                                                  <w:marRight w:val="0"/>
                                                                  <w:marTop w:val="0"/>
                                                                  <w:marBottom w:val="0"/>
                                                                  <w:divBdr>
                                                                    <w:top w:val="none" w:sz="0" w:space="0" w:color="auto"/>
                                                                    <w:left w:val="none" w:sz="0" w:space="0" w:color="auto"/>
                                                                    <w:bottom w:val="none" w:sz="0" w:space="0" w:color="auto"/>
                                                                    <w:right w:val="none" w:sz="0" w:space="0" w:color="auto"/>
                                                                  </w:divBdr>
                                                                  <w:divsChild>
                                                                    <w:div w:id="810097145">
                                                                      <w:marLeft w:val="0"/>
                                                                      <w:marRight w:val="0"/>
                                                                      <w:marTop w:val="0"/>
                                                                      <w:marBottom w:val="0"/>
                                                                      <w:divBdr>
                                                                        <w:top w:val="none" w:sz="0" w:space="0" w:color="auto"/>
                                                                        <w:left w:val="none" w:sz="0" w:space="0" w:color="auto"/>
                                                                        <w:bottom w:val="none" w:sz="0" w:space="0" w:color="auto"/>
                                                                        <w:right w:val="none" w:sz="0" w:space="0" w:color="auto"/>
                                                                      </w:divBdr>
                                                                      <w:divsChild>
                                                                        <w:div w:id="528026556">
                                                                          <w:marLeft w:val="0"/>
                                                                          <w:marRight w:val="0"/>
                                                                          <w:marTop w:val="0"/>
                                                                          <w:marBottom w:val="0"/>
                                                                          <w:divBdr>
                                                                            <w:top w:val="none" w:sz="0" w:space="0" w:color="auto"/>
                                                                            <w:left w:val="none" w:sz="0" w:space="0" w:color="auto"/>
                                                                            <w:bottom w:val="none" w:sz="0" w:space="0" w:color="auto"/>
                                                                            <w:right w:val="none" w:sz="0" w:space="0" w:color="auto"/>
                                                                          </w:divBdr>
                                                                          <w:divsChild>
                                                                            <w:div w:id="1821387780">
                                                                              <w:marLeft w:val="0"/>
                                                                              <w:marRight w:val="0"/>
                                                                              <w:marTop w:val="0"/>
                                                                              <w:marBottom w:val="0"/>
                                                                              <w:divBdr>
                                                                                <w:top w:val="none" w:sz="0" w:space="0" w:color="auto"/>
                                                                                <w:left w:val="none" w:sz="0" w:space="0" w:color="auto"/>
                                                                                <w:bottom w:val="none" w:sz="0" w:space="0" w:color="auto"/>
                                                                                <w:right w:val="none" w:sz="0" w:space="0" w:color="auto"/>
                                                                              </w:divBdr>
                                                                              <w:divsChild>
                                                                                <w:div w:id="1183976792">
                                                                                  <w:marLeft w:val="0"/>
                                                                                  <w:marRight w:val="0"/>
                                                                                  <w:marTop w:val="0"/>
                                                                                  <w:marBottom w:val="0"/>
                                                                                  <w:divBdr>
                                                                                    <w:top w:val="none" w:sz="0" w:space="0" w:color="auto"/>
                                                                                    <w:left w:val="none" w:sz="0" w:space="0" w:color="auto"/>
                                                                                    <w:bottom w:val="none" w:sz="0" w:space="0" w:color="auto"/>
                                                                                    <w:right w:val="none" w:sz="0" w:space="0" w:color="auto"/>
                                                                                  </w:divBdr>
                                                                                  <w:divsChild>
                                                                                    <w:div w:id="931474710">
                                                                                      <w:marLeft w:val="0"/>
                                                                                      <w:marRight w:val="0"/>
                                                                                      <w:marTop w:val="0"/>
                                                                                      <w:marBottom w:val="0"/>
                                                                                      <w:divBdr>
                                                                                        <w:top w:val="none" w:sz="0" w:space="0" w:color="auto"/>
                                                                                        <w:left w:val="none" w:sz="0" w:space="0" w:color="auto"/>
                                                                                        <w:bottom w:val="none" w:sz="0" w:space="0" w:color="auto"/>
                                                                                        <w:right w:val="none" w:sz="0" w:space="0" w:color="auto"/>
                                                                                      </w:divBdr>
                                                                                      <w:divsChild>
                                                                                        <w:div w:id="1235898135">
                                                                                          <w:marLeft w:val="0"/>
                                                                                          <w:marRight w:val="0"/>
                                                                                          <w:marTop w:val="0"/>
                                                                                          <w:marBottom w:val="0"/>
                                                                                          <w:divBdr>
                                                                                            <w:top w:val="none" w:sz="0" w:space="0" w:color="auto"/>
                                                                                            <w:left w:val="none" w:sz="0" w:space="0" w:color="auto"/>
                                                                                            <w:bottom w:val="none" w:sz="0" w:space="0" w:color="auto"/>
                                                                                            <w:right w:val="none" w:sz="0" w:space="0" w:color="auto"/>
                                                                                          </w:divBdr>
                                                                                          <w:divsChild>
                                                                                            <w:div w:id="1907450959">
                                                                                              <w:marLeft w:val="0"/>
                                                                                              <w:marRight w:val="0"/>
                                                                                              <w:marTop w:val="0"/>
                                                                                              <w:marBottom w:val="0"/>
                                                                                              <w:divBdr>
                                                                                                <w:top w:val="none" w:sz="0" w:space="0" w:color="auto"/>
                                                                                                <w:left w:val="none" w:sz="0" w:space="0" w:color="auto"/>
                                                                                                <w:bottom w:val="none" w:sz="0" w:space="0" w:color="auto"/>
                                                                                                <w:right w:val="none" w:sz="0" w:space="0" w:color="auto"/>
                                                                                              </w:divBdr>
                                                                                              <w:divsChild>
                                                                                                <w:div w:id="287324580">
                                                                                                  <w:marLeft w:val="0"/>
                                                                                                  <w:marRight w:val="0"/>
                                                                                                  <w:marTop w:val="0"/>
                                                                                                  <w:marBottom w:val="0"/>
                                                                                                  <w:divBdr>
                                                                                                    <w:top w:val="none" w:sz="0" w:space="0" w:color="auto"/>
                                                                                                    <w:left w:val="none" w:sz="0" w:space="0" w:color="auto"/>
                                                                                                    <w:bottom w:val="none" w:sz="0" w:space="0" w:color="auto"/>
                                                                                                    <w:right w:val="none" w:sz="0" w:space="0" w:color="auto"/>
                                                                                                  </w:divBdr>
                                                                                                  <w:divsChild>
                                                                                                    <w:div w:id="452603207">
                                                                                                      <w:marLeft w:val="0"/>
                                                                                                      <w:marRight w:val="0"/>
                                                                                                      <w:marTop w:val="0"/>
                                                                                                      <w:marBottom w:val="0"/>
                                                                                                      <w:divBdr>
                                                                                                        <w:top w:val="none" w:sz="0" w:space="0" w:color="auto"/>
                                                                                                        <w:left w:val="none" w:sz="0" w:space="0" w:color="auto"/>
                                                                                                        <w:bottom w:val="none" w:sz="0" w:space="0" w:color="auto"/>
                                                                                                        <w:right w:val="none" w:sz="0" w:space="0" w:color="auto"/>
                                                                                                      </w:divBdr>
                                                                                                      <w:divsChild>
                                                                                                        <w:div w:id="2053454819">
                                                                                                          <w:marLeft w:val="0"/>
                                                                                                          <w:marRight w:val="0"/>
                                                                                                          <w:marTop w:val="0"/>
                                                                                                          <w:marBottom w:val="0"/>
                                                                                                          <w:divBdr>
                                                                                                            <w:top w:val="none" w:sz="0" w:space="0" w:color="auto"/>
                                                                                                            <w:left w:val="none" w:sz="0" w:space="0" w:color="auto"/>
                                                                                                            <w:bottom w:val="none" w:sz="0" w:space="0" w:color="auto"/>
                                                                                                            <w:right w:val="none" w:sz="0" w:space="0" w:color="auto"/>
                                                                                                          </w:divBdr>
                                                                                                          <w:divsChild>
                                                                                                            <w:div w:id="1242331631">
                                                                                                              <w:marLeft w:val="0"/>
                                                                                                              <w:marRight w:val="0"/>
                                                                                                              <w:marTop w:val="0"/>
                                                                                                              <w:marBottom w:val="0"/>
                                                                                                              <w:divBdr>
                                                                                                                <w:top w:val="none" w:sz="0" w:space="0" w:color="auto"/>
                                                                                                                <w:left w:val="none" w:sz="0" w:space="0" w:color="auto"/>
                                                                                                                <w:bottom w:val="none" w:sz="0" w:space="0" w:color="auto"/>
                                                                                                                <w:right w:val="none" w:sz="0" w:space="0" w:color="auto"/>
                                                                                                              </w:divBdr>
                                                                                                              <w:divsChild>
                                                                                                                <w:div w:id="881330425">
                                                                                                                  <w:marLeft w:val="0"/>
                                                                                                                  <w:marRight w:val="0"/>
                                                                                                                  <w:marTop w:val="0"/>
                                                                                                                  <w:marBottom w:val="0"/>
                                                                                                                  <w:divBdr>
                                                                                                                    <w:top w:val="none" w:sz="0" w:space="0" w:color="auto"/>
                                                                                                                    <w:left w:val="none" w:sz="0" w:space="0" w:color="auto"/>
                                                                                                                    <w:bottom w:val="none" w:sz="0" w:space="0" w:color="auto"/>
                                                                                                                    <w:right w:val="none" w:sz="0" w:space="0" w:color="auto"/>
                                                                                                                  </w:divBdr>
                                                                                                                  <w:divsChild>
                                                                                                                    <w:div w:id="825778347">
                                                                                                                      <w:marLeft w:val="0"/>
                                                                                                                      <w:marRight w:val="0"/>
                                                                                                                      <w:marTop w:val="0"/>
                                                                                                                      <w:marBottom w:val="0"/>
                                                                                                                      <w:divBdr>
                                                                                                                        <w:top w:val="none" w:sz="0" w:space="0" w:color="auto"/>
                                                                                                                        <w:left w:val="none" w:sz="0" w:space="0" w:color="auto"/>
                                                                                                                        <w:bottom w:val="none" w:sz="0" w:space="0" w:color="auto"/>
                                                                                                                        <w:right w:val="none" w:sz="0" w:space="0" w:color="auto"/>
                                                                                                                      </w:divBdr>
                                                                                                                      <w:divsChild>
                                                                                                                        <w:div w:id="1778481555">
                                                                                                                          <w:marLeft w:val="0"/>
                                                                                                                          <w:marRight w:val="0"/>
                                                                                                                          <w:marTop w:val="0"/>
                                                                                                                          <w:marBottom w:val="0"/>
                                                                                                                          <w:divBdr>
                                                                                                                            <w:top w:val="none" w:sz="0" w:space="0" w:color="auto"/>
                                                                                                                            <w:left w:val="none" w:sz="0" w:space="0" w:color="auto"/>
                                                                                                                            <w:bottom w:val="none" w:sz="0" w:space="0" w:color="auto"/>
                                                                                                                            <w:right w:val="none" w:sz="0" w:space="0" w:color="auto"/>
                                                                                                                          </w:divBdr>
                                                                                                                          <w:divsChild>
                                                                                                                            <w:div w:id="1556892420">
                                                                                                                              <w:marLeft w:val="0"/>
                                                                                                                              <w:marRight w:val="0"/>
                                                                                                                              <w:marTop w:val="0"/>
                                                                                                                              <w:marBottom w:val="0"/>
                                                                                                                              <w:divBdr>
                                                                                                                                <w:top w:val="none" w:sz="0" w:space="0" w:color="auto"/>
                                                                                                                                <w:left w:val="none" w:sz="0" w:space="0" w:color="auto"/>
                                                                                                                                <w:bottom w:val="none" w:sz="0" w:space="0" w:color="auto"/>
                                                                                                                                <w:right w:val="none" w:sz="0" w:space="0" w:color="auto"/>
                                                                                                                              </w:divBdr>
                                                                                                                              <w:divsChild>
                                                                                                                                <w:div w:id="364869002">
                                                                                                                                  <w:marLeft w:val="0"/>
                                                                                                                                  <w:marRight w:val="0"/>
                                                                                                                                  <w:marTop w:val="0"/>
                                                                                                                                  <w:marBottom w:val="0"/>
                                                                                                                                  <w:divBdr>
                                                                                                                                    <w:top w:val="none" w:sz="0" w:space="0" w:color="auto"/>
                                                                                                                                    <w:left w:val="none" w:sz="0" w:space="0" w:color="auto"/>
                                                                                                                                    <w:bottom w:val="none" w:sz="0" w:space="0" w:color="auto"/>
                                                                                                                                    <w:right w:val="none" w:sz="0" w:space="0" w:color="auto"/>
                                                                                                                                  </w:divBdr>
                                                                                                                                  <w:divsChild>
                                                                                                                                    <w:div w:id="1229610618">
                                                                                                                                      <w:marLeft w:val="0"/>
                                                                                                                                      <w:marRight w:val="0"/>
                                                                                                                                      <w:marTop w:val="0"/>
                                                                                                                                      <w:marBottom w:val="0"/>
                                                                                                                                      <w:divBdr>
                                                                                                                                        <w:top w:val="none" w:sz="0" w:space="0" w:color="auto"/>
                                                                                                                                        <w:left w:val="none" w:sz="0" w:space="0" w:color="auto"/>
                                                                                                                                        <w:bottom w:val="none" w:sz="0" w:space="0" w:color="auto"/>
                                                                                                                                        <w:right w:val="none" w:sz="0" w:space="0" w:color="auto"/>
                                                                                                                                      </w:divBdr>
                                                                                                                                      <w:divsChild>
                                                                                                                                        <w:div w:id="103228934">
                                                                                                                                          <w:marLeft w:val="0"/>
                                                                                                                                          <w:marRight w:val="0"/>
                                                                                                                                          <w:marTop w:val="0"/>
                                                                                                                                          <w:marBottom w:val="0"/>
                                                                                                                                          <w:divBdr>
                                                                                                                                            <w:top w:val="none" w:sz="0" w:space="0" w:color="auto"/>
                                                                                                                                            <w:left w:val="none" w:sz="0" w:space="0" w:color="auto"/>
                                                                                                                                            <w:bottom w:val="none" w:sz="0" w:space="0" w:color="auto"/>
                                                                                                                                            <w:right w:val="none" w:sz="0" w:space="0" w:color="auto"/>
                                                                                                                                          </w:divBdr>
                                                                                                                                          <w:divsChild>
                                                                                                                                            <w:div w:id="2043742165">
                                                                                                                                              <w:marLeft w:val="0"/>
                                                                                                                                              <w:marRight w:val="0"/>
                                                                                                                                              <w:marTop w:val="0"/>
                                                                                                                                              <w:marBottom w:val="0"/>
                                                                                                                                              <w:divBdr>
                                                                                                                                                <w:top w:val="none" w:sz="0" w:space="0" w:color="auto"/>
                                                                                                                                                <w:left w:val="none" w:sz="0" w:space="0" w:color="auto"/>
                                                                                                                                                <w:bottom w:val="none" w:sz="0" w:space="0" w:color="auto"/>
                                                                                                                                                <w:right w:val="none" w:sz="0" w:space="0" w:color="auto"/>
                                                                                                                                              </w:divBdr>
                                                                                                                                              <w:divsChild>
                                                                                                                                                <w:div w:id="1392458459">
                                                                                                                                                  <w:marLeft w:val="0"/>
                                                                                                                                                  <w:marRight w:val="0"/>
                                                                                                                                                  <w:marTop w:val="0"/>
                                                                                                                                                  <w:marBottom w:val="0"/>
                                                                                                                                                  <w:divBdr>
                                                                                                                                                    <w:top w:val="none" w:sz="0" w:space="0" w:color="auto"/>
                                                                                                                                                    <w:left w:val="none" w:sz="0" w:space="0" w:color="auto"/>
                                                                                                                                                    <w:bottom w:val="none" w:sz="0" w:space="0" w:color="auto"/>
                                                                                                                                                    <w:right w:val="none" w:sz="0" w:space="0" w:color="auto"/>
                                                                                                                                                  </w:divBdr>
                                                                                                                                                  <w:divsChild>
                                                                                                                                                    <w:div w:id="1303727522">
                                                                                                                                                      <w:marLeft w:val="0"/>
                                                                                                                                                      <w:marRight w:val="0"/>
                                                                                                                                                      <w:marTop w:val="0"/>
                                                                                                                                                      <w:marBottom w:val="0"/>
                                                                                                                                                      <w:divBdr>
                                                                                                                                                        <w:top w:val="none" w:sz="0" w:space="0" w:color="auto"/>
                                                                                                                                                        <w:left w:val="none" w:sz="0" w:space="0" w:color="auto"/>
                                                                                                                                                        <w:bottom w:val="none" w:sz="0" w:space="0" w:color="auto"/>
                                                                                                                                                        <w:right w:val="none" w:sz="0" w:space="0" w:color="auto"/>
                                                                                                                                                      </w:divBdr>
                                                                                                                                                      <w:divsChild>
                                                                                                                                                        <w:div w:id="2064211303">
                                                                                                                                                          <w:marLeft w:val="0"/>
                                                                                                                                                          <w:marRight w:val="0"/>
                                                                                                                                                          <w:marTop w:val="0"/>
                                                                                                                                                          <w:marBottom w:val="0"/>
                                                                                                                                                          <w:divBdr>
                                                                                                                                                            <w:top w:val="none" w:sz="0" w:space="0" w:color="auto"/>
                                                                                                                                                            <w:left w:val="none" w:sz="0" w:space="0" w:color="auto"/>
                                                                                                                                                            <w:bottom w:val="none" w:sz="0" w:space="0" w:color="auto"/>
                                                                                                                                                            <w:right w:val="none" w:sz="0" w:space="0" w:color="auto"/>
                                                                                                                                                          </w:divBdr>
                                                                                                                                                          <w:divsChild>
                                                                                                                                                            <w:div w:id="1801413172">
                                                                                                                                                              <w:marLeft w:val="0"/>
                                                                                                                                                              <w:marRight w:val="0"/>
                                                                                                                                                              <w:marTop w:val="0"/>
                                                                                                                                                              <w:marBottom w:val="0"/>
                                                                                                                                                              <w:divBdr>
                                                                                                                                                                <w:top w:val="none" w:sz="0" w:space="0" w:color="auto"/>
                                                                                                                                                                <w:left w:val="none" w:sz="0" w:space="0" w:color="auto"/>
                                                                                                                                                                <w:bottom w:val="none" w:sz="0" w:space="0" w:color="auto"/>
                                                                                                                                                                <w:right w:val="none" w:sz="0" w:space="0" w:color="auto"/>
                                                                                                                                                              </w:divBdr>
                                                                                                                                                              <w:divsChild>
                                                                                                                                                                <w:div w:id="1691906345">
                                                                                                                                                                  <w:marLeft w:val="0"/>
                                                                                                                                                                  <w:marRight w:val="0"/>
                                                                                                                                                                  <w:marTop w:val="0"/>
                                                                                                                                                                  <w:marBottom w:val="0"/>
                                                                                                                                                                  <w:divBdr>
                                                                                                                                                                    <w:top w:val="none" w:sz="0" w:space="0" w:color="auto"/>
                                                                                                                                                                    <w:left w:val="none" w:sz="0" w:space="0" w:color="auto"/>
                                                                                                                                                                    <w:bottom w:val="none" w:sz="0" w:space="0" w:color="auto"/>
                                                                                                                                                                    <w:right w:val="none" w:sz="0" w:space="0" w:color="auto"/>
                                                                                                                                                                  </w:divBdr>
                                                                                                                                                                  <w:divsChild>
                                                                                                                                                                    <w:div w:id="1473864587">
                                                                                                                                                                      <w:marLeft w:val="0"/>
                                                                                                                                                                      <w:marRight w:val="0"/>
                                                                                                                                                                      <w:marTop w:val="0"/>
                                                                                                                                                                      <w:marBottom w:val="0"/>
                                                                                                                                                                      <w:divBdr>
                                                                                                                                                                        <w:top w:val="none" w:sz="0" w:space="0" w:color="auto"/>
                                                                                                                                                                        <w:left w:val="none" w:sz="0" w:space="0" w:color="auto"/>
                                                                                                                                                                        <w:bottom w:val="none" w:sz="0" w:space="0" w:color="auto"/>
                                                                                                                                                                        <w:right w:val="none" w:sz="0" w:space="0" w:color="auto"/>
                                                                                                                                                                      </w:divBdr>
                                                                                                                                                                      <w:divsChild>
                                                                                                                                                                        <w:div w:id="985666850">
                                                                                                                                                                          <w:marLeft w:val="0"/>
                                                                                                                                                                          <w:marRight w:val="0"/>
                                                                                                                                                                          <w:marTop w:val="0"/>
                                                                                                                                                                          <w:marBottom w:val="0"/>
                                                                                                                                                                          <w:divBdr>
                                                                                                                                                                            <w:top w:val="none" w:sz="0" w:space="0" w:color="auto"/>
                                                                                                                                                                            <w:left w:val="none" w:sz="0" w:space="0" w:color="auto"/>
                                                                                                                                                                            <w:bottom w:val="none" w:sz="0" w:space="0" w:color="auto"/>
                                                                                                                                                                            <w:right w:val="none" w:sz="0" w:space="0" w:color="auto"/>
                                                                                                                                                                          </w:divBdr>
                                                                                                                                                                          <w:divsChild>
                                                                                                                                                                            <w:div w:id="1904369786">
                                                                                                                                                                              <w:marLeft w:val="0"/>
                                                                                                                                                                              <w:marRight w:val="0"/>
                                                                                                                                                                              <w:marTop w:val="0"/>
                                                                                                                                                                              <w:marBottom w:val="0"/>
                                                                                                                                                                              <w:divBdr>
                                                                                                                                                                                <w:top w:val="none" w:sz="0" w:space="0" w:color="auto"/>
                                                                                                                                                                                <w:left w:val="none" w:sz="0" w:space="0" w:color="auto"/>
                                                                                                                                                                                <w:bottom w:val="none" w:sz="0" w:space="0" w:color="auto"/>
                                                                                                                                                                                <w:right w:val="none" w:sz="0" w:space="0" w:color="auto"/>
                                                                                                                                                                              </w:divBdr>
                                                                                                                                                                              <w:divsChild>
                                                                                                                                                                                <w:div w:id="174852536">
                                                                                                                                                                                  <w:marLeft w:val="0"/>
                                                                                                                                                                                  <w:marRight w:val="0"/>
                                                                                                                                                                                  <w:marTop w:val="0"/>
                                                                                                                                                                                  <w:marBottom w:val="0"/>
                                                                                                                                                                                  <w:divBdr>
                                                                                                                                                                                    <w:top w:val="none" w:sz="0" w:space="0" w:color="auto"/>
                                                                                                                                                                                    <w:left w:val="none" w:sz="0" w:space="0" w:color="auto"/>
                                                                                                                                                                                    <w:bottom w:val="none" w:sz="0" w:space="0" w:color="auto"/>
                                                                                                                                                                                    <w:right w:val="none" w:sz="0" w:space="0" w:color="auto"/>
                                                                                                                                                                                  </w:divBdr>
                                                                                                                                                                                  <w:divsChild>
                                                                                                                                                                                    <w:div w:id="249626994">
                                                                                                                                                                                      <w:marLeft w:val="0"/>
                                                                                                                                                                                      <w:marRight w:val="0"/>
                                                                                                                                                                                      <w:marTop w:val="0"/>
                                                                                                                                                                                      <w:marBottom w:val="0"/>
                                                                                                                                                                                      <w:divBdr>
                                                                                                                                                                                        <w:top w:val="none" w:sz="0" w:space="0" w:color="auto"/>
                                                                                                                                                                                        <w:left w:val="none" w:sz="0" w:space="0" w:color="auto"/>
                                                                                                                                                                                        <w:bottom w:val="none" w:sz="0" w:space="0" w:color="auto"/>
                                                                                                                                                                                        <w:right w:val="none" w:sz="0" w:space="0" w:color="auto"/>
                                                                                                                                                                                      </w:divBdr>
                                                                                                                                                                                      <w:divsChild>
                                                                                                                                                                                        <w:div w:id="1330871035">
                                                                                                                                                                                          <w:marLeft w:val="0"/>
                                                                                                                                                                                          <w:marRight w:val="0"/>
                                                                                                                                                                                          <w:marTop w:val="0"/>
                                                                                                                                                                                          <w:marBottom w:val="0"/>
                                                                                                                                                                                          <w:divBdr>
                                                                                                                                                                                            <w:top w:val="none" w:sz="0" w:space="0" w:color="auto"/>
                                                                                                                                                                                            <w:left w:val="none" w:sz="0" w:space="0" w:color="auto"/>
                                                                                                                                                                                            <w:bottom w:val="none" w:sz="0" w:space="0" w:color="auto"/>
                                                                                                                                                                                            <w:right w:val="none" w:sz="0" w:space="0" w:color="auto"/>
                                                                                                                                                                                          </w:divBdr>
                                                                                                                                                                                          <w:divsChild>
                                                                                                                                                                                            <w:div w:id="2006548111">
                                                                                                                                                                                              <w:marLeft w:val="0"/>
                                                                                                                                                                                              <w:marRight w:val="0"/>
                                                                                                                                                                                              <w:marTop w:val="0"/>
                                                                                                                                                                                              <w:marBottom w:val="0"/>
                                                                                                                                                                                              <w:divBdr>
                                                                                                                                                                                                <w:top w:val="none" w:sz="0" w:space="0" w:color="auto"/>
                                                                                                                                                                                                <w:left w:val="none" w:sz="0" w:space="0" w:color="auto"/>
                                                                                                                                                                                                <w:bottom w:val="none" w:sz="0" w:space="0" w:color="auto"/>
                                                                                                                                                                                                <w:right w:val="none" w:sz="0" w:space="0" w:color="auto"/>
                                                                                                                                                                                              </w:divBdr>
                                                                                                                                                                                              <w:divsChild>
                                                                                                                                                                                                <w:div w:id="190655227">
                                                                                                                                                                                                  <w:marLeft w:val="0"/>
                                                                                                                                                                                                  <w:marRight w:val="0"/>
                                                                                                                                                                                                  <w:marTop w:val="0"/>
                                                                                                                                                                                                  <w:marBottom w:val="0"/>
                                                                                                                                                                                                  <w:divBdr>
                                                                                                                                                                                                    <w:top w:val="none" w:sz="0" w:space="0" w:color="auto"/>
                                                                                                                                                                                                    <w:left w:val="none" w:sz="0" w:space="0" w:color="auto"/>
                                                                                                                                                                                                    <w:bottom w:val="none" w:sz="0" w:space="0" w:color="auto"/>
                                                                                                                                                                                                    <w:right w:val="none" w:sz="0" w:space="0" w:color="auto"/>
                                                                                                                                                                                                  </w:divBdr>
                                                                                                                                                                                                  <w:divsChild>
                                                                                                                                                                                                    <w:div w:id="131794651">
                                                                                                                                                                                                      <w:marLeft w:val="0"/>
                                                                                                                                                                                                      <w:marRight w:val="0"/>
                                                                                                                                                                                                      <w:marTop w:val="0"/>
                                                                                                                                                                                                      <w:marBottom w:val="0"/>
                                                                                                                                                                                                      <w:divBdr>
                                                                                                                                                                                                        <w:top w:val="none" w:sz="0" w:space="0" w:color="auto"/>
                                                                                                                                                                                                        <w:left w:val="none" w:sz="0" w:space="0" w:color="auto"/>
                                                                                                                                                                                                        <w:bottom w:val="none" w:sz="0" w:space="0" w:color="auto"/>
                                                                                                                                                                                                        <w:right w:val="none" w:sz="0" w:space="0" w:color="auto"/>
                                                                                                                                                                                                      </w:divBdr>
                                                                                                                                                                                                      <w:divsChild>
                                                                                                                                                                                                        <w:div w:id="370031230">
                                                                                                                                                                                                          <w:marLeft w:val="0"/>
                                                                                                                                                                                                          <w:marRight w:val="0"/>
                                                                                                                                                                                                          <w:marTop w:val="0"/>
                                                                                                                                                                                                          <w:marBottom w:val="0"/>
                                                                                                                                                                                                          <w:divBdr>
                                                                                                                                                                                                            <w:top w:val="none" w:sz="0" w:space="0" w:color="auto"/>
                                                                                                                                                                                                            <w:left w:val="none" w:sz="0" w:space="0" w:color="auto"/>
                                                                                                                                                                                                            <w:bottom w:val="none" w:sz="0" w:space="0" w:color="auto"/>
                                                                                                                                                                                                            <w:right w:val="none" w:sz="0" w:space="0" w:color="auto"/>
                                                                                                                                                                                                          </w:divBdr>
                                                                                                                                                                                                          <w:divsChild>
                                                                                                                                                                                                            <w:div w:id="416949021">
                                                                                                                                                                                                              <w:marLeft w:val="0"/>
                                                                                                                                                                                                              <w:marRight w:val="0"/>
                                                                                                                                                                                                              <w:marTop w:val="0"/>
                                                                                                                                                                                                              <w:marBottom w:val="0"/>
                                                                                                                                                                                                              <w:divBdr>
                                                                                                                                                                                                                <w:top w:val="none" w:sz="0" w:space="0" w:color="auto"/>
                                                                                                                                                                                                                <w:left w:val="none" w:sz="0" w:space="0" w:color="auto"/>
                                                                                                                                                                                                                <w:bottom w:val="none" w:sz="0" w:space="0" w:color="auto"/>
                                                                                                                                                                                                                <w:right w:val="none" w:sz="0" w:space="0" w:color="auto"/>
                                                                                                                                                                                                              </w:divBdr>
                                                                                                                                                                                                              <w:divsChild>
                                                                                                                                                                                                                <w:div w:id="944382866">
                                                                                                                                                                                                                  <w:marLeft w:val="0"/>
                                                                                                                                                                                                                  <w:marRight w:val="0"/>
                                                                                                                                                                                                                  <w:marTop w:val="0"/>
                                                                                                                                                                                                                  <w:marBottom w:val="0"/>
                                                                                                                                                                                                                  <w:divBdr>
                                                                                                                                                                                                                    <w:top w:val="none" w:sz="0" w:space="0" w:color="auto"/>
                                                                                                                                                                                                                    <w:left w:val="none" w:sz="0" w:space="0" w:color="auto"/>
                                                                                                                                                                                                                    <w:bottom w:val="none" w:sz="0" w:space="0" w:color="auto"/>
                                                                                                                                                                                                                    <w:right w:val="none" w:sz="0" w:space="0" w:color="auto"/>
                                                                                                                                                                                                                  </w:divBdr>
                                                                                                                                                                                                                  <w:divsChild>
                                                                                                                                                                                                                    <w:div w:id="597953985">
                                                                                                                                                                                                                      <w:marLeft w:val="0"/>
                                                                                                                                                                                                                      <w:marRight w:val="0"/>
                                                                                                                                                                                                                      <w:marTop w:val="0"/>
                                                                                                                                                                                                                      <w:marBottom w:val="0"/>
                                                                                                                                                                                                                      <w:divBdr>
                                                                                                                                                                                                                        <w:top w:val="none" w:sz="0" w:space="0" w:color="auto"/>
                                                                                                                                                                                                                        <w:left w:val="none" w:sz="0" w:space="0" w:color="auto"/>
                                                                                                                                                                                                                        <w:bottom w:val="none" w:sz="0" w:space="0" w:color="auto"/>
                                                                                                                                                                                                                        <w:right w:val="none" w:sz="0" w:space="0" w:color="auto"/>
                                                                                                                                                                                                                      </w:divBdr>
                                                                                                                                                                                                                      <w:divsChild>
                                                                                                                                                                                                                        <w:div w:id="1417168261">
                                                                                                                                                                                                                          <w:marLeft w:val="0"/>
                                                                                                                                                                                                                          <w:marRight w:val="0"/>
                                                                                                                                                                                                                          <w:marTop w:val="0"/>
                                                                                                                                                                                                                          <w:marBottom w:val="0"/>
                                                                                                                                                                                                                          <w:divBdr>
                                                                                                                                                                                                                            <w:top w:val="none" w:sz="0" w:space="0" w:color="auto"/>
                                                                                                                                                                                                                            <w:left w:val="none" w:sz="0" w:space="0" w:color="auto"/>
                                                                                                                                                                                                                            <w:bottom w:val="none" w:sz="0" w:space="0" w:color="auto"/>
                                                                                                                                                                                                                            <w:right w:val="none" w:sz="0" w:space="0" w:color="auto"/>
                                                                                                                                                                                                                          </w:divBdr>
                                                                                                                                                                                                                          <w:divsChild>
                                                                                                                                                                                                                            <w:div w:id="1006135556">
                                                                                                                                                                                                                              <w:marLeft w:val="0"/>
                                                                                                                                                                                                                              <w:marRight w:val="0"/>
                                                                                                                                                                                                                              <w:marTop w:val="0"/>
                                                                                                                                                                                                                              <w:marBottom w:val="0"/>
                                                                                                                                                                                                                              <w:divBdr>
                                                                                                                                                                                                                                <w:top w:val="none" w:sz="0" w:space="0" w:color="auto"/>
                                                                                                                                                                                                                                <w:left w:val="none" w:sz="0" w:space="0" w:color="auto"/>
                                                                                                                                                                                                                                <w:bottom w:val="none" w:sz="0" w:space="0" w:color="auto"/>
                                                                                                                                                                                                                                <w:right w:val="none" w:sz="0" w:space="0" w:color="auto"/>
                                                                                                                                                                                                                              </w:divBdr>
                                                                                                                                                                                                                              <w:divsChild>
                                                                                                                                                                                                                                <w:div w:id="960840026">
                                                                                                                                                                                                                                  <w:marLeft w:val="0"/>
                                                                                                                                                                                                                                  <w:marRight w:val="0"/>
                                                                                                                                                                                                                                  <w:marTop w:val="0"/>
                                                                                                                                                                                                                                  <w:marBottom w:val="0"/>
                                                                                                                                                                                                                                  <w:divBdr>
                                                                                                                                                                                                                                    <w:top w:val="none" w:sz="0" w:space="0" w:color="auto"/>
                                                                                                                                                                                                                                    <w:left w:val="none" w:sz="0" w:space="0" w:color="auto"/>
                                                                                                                                                                                                                                    <w:bottom w:val="none" w:sz="0" w:space="0" w:color="auto"/>
                                                                                                                                                                                                                                    <w:right w:val="none" w:sz="0" w:space="0" w:color="auto"/>
                                                                                                                                                                                                                                  </w:divBdr>
                                                                                                                                                                                                                                  <w:divsChild>
                                                                                                                                                                                                                                    <w:div w:id="1457022731">
                                                                                                                                                                                                                                      <w:marLeft w:val="0"/>
                                                                                                                                                                                                                                      <w:marRight w:val="0"/>
                                                                                                                                                                                                                                      <w:marTop w:val="0"/>
                                                                                                                                                                                                                                      <w:marBottom w:val="0"/>
                                                                                                                                                                                                                                      <w:divBdr>
                                                                                                                                                                                                                                        <w:top w:val="none" w:sz="0" w:space="0" w:color="auto"/>
                                                                                                                                                                                                                                        <w:left w:val="none" w:sz="0" w:space="0" w:color="auto"/>
                                                                                                                                                                                                                                        <w:bottom w:val="none" w:sz="0" w:space="0" w:color="auto"/>
                                                                                                                                                                                                                                        <w:right w:val="none" w:sz="0" w:space="0" w:color="auto"/>
                                                                                                                                                                                                                                      </w:divBdr>
                                                                                                                                                                                                                                      <w:divsChild>
                                                                                                                                                                                                                                        <w:div w:id="1805462944">
                                                                                                                                                                                                                                          <w:marLeft w:val="0"/>
                                                                                                                                                                                                                                          <w:marRight w:val="0"/>
                                                                                                                                                                                                                                          <w:marTop w:val="0"/>
                                                                                                                                                                                                                                          <w:marBottom w:val="0"/>
                                                                                                                                                                                                                                          <w:divBdr>
                                                                                                                                                                                                                                            <w:top w:val="none" w:sz="0" w:space="0" w:color="auto"/>
                                                                                                                                                                                                                                            <w:left w:val="none" w:sz="0" w:space="0" w:color="auto"/>
                                                                                                                                                                                                                                            <w:bottom w:val="none" w:sz="0" w:space="0" w:color="auto"/>
                                                                                                                                                                                                                                            <w:right w:val="none" w:sz="0" w:space="0" w:color="auto"/>
                                                                                                                                                                                                                                          </w:divBdr>
                                                                                                                                                                                                                                          <w:divsChild>
                                                                                                                                                                                                                                            <w:div w:id="254435948">
                                                                                                                                                                                                                                              <w:marLeft w:val="0"/>
                                                                                                                                                                                                                                              <w:marRight w:val="0"/>
                                                                                                                                                                                                                                              <w:marTop w:val="0"/>
                                                                                                                                                                                                                                              <w:marBottom w:val="0"/>
                                                                                                                                                                                                                                              <w:divBdr>
                                                                                                                                                                                                                                                <w:top w:val="none" w:sz="0" w:space="0" w:color="auto"/>
                                                                                                                                                                                                                                                <w:left w:val="none" w:sz="0" w:space="0" w:color="auto"/>
                                                                                                                                                                                                                                                <w:bottom w:val="none" w:sz="0" w:space="0" w:color="auto"/>
                                                                                                                                                                                                                                                <w:right w:val="none" w:sz="0" w:space="0" w:color="auto"/>
                                                                                                                                                                                                                                              </w:divBdr>
                                                                                                                                                                                                                                              <w:divsChild>
                                                                                                                                                                                                                                                <w:div w:id="1110004008">
                                                                                                                                                                                                                                                  <w:marLeft w:val="0"/>
                                                                                                                                                                                                                                                  <w:marRight w:val="0"/>
                                                                                                                                                                                                                                                  <w:marTop w:val="0"/>
                                                                                                                                                                                                                                                  <w:marBottom w:val="0"/>
                                                                                                                                                                                                                                                  <w:divBdr>
                                                                                                                                                                                                                                                    <w:top w:val="none" w:sz="0" w:space="0" w:color="auto"/>
                                                                                                                                                                                                                                                    <w:left w:val="none" w:sz="0" w:space="0" w:color="auto"/>
                                                                                                                                                                                                                                                    <w:bottom w:val="none" w:sz="0" w:space="0" w:color="auto"/>
                                                                                                                                                                                                                                                    <w:right w:val="none" w:sz="0" w:space="0" w:color="auto"/>
                                                                                                                                                                                                                                                  </w:divBdr>
                                                                                                                                                                                                                                                  <w:divsChild>
                                                                                                                                                                                                                                                    <w:div w:id="2019113499">
                                                                                                                                                                                                                                                      <w:marLeft w:val="0"/>
                                                                                                                                                                                                                                                      <w:marRight w:val="0"/>
                                                                                                                                                                                                                                                      <w:marTop w:val="0"/>
                                                                                                                                                                                                                                                      <w:marBottom w:val="0"/>
                                                                                                                                                                                                                                                      <w:divBdr>
                                                                                                                                                                                                                                                        <w:top w:val="none" w:sz="0" w:space="0" w:color="auto"/>
                                                                                                                                                                                                                                                        <w:left w:val="none" w:sz="0" w:space="0" w:color="auto"/>
                                                                                                                                                                                                                                                        <w:bottom w:val="none" w:sz="0" w:space="0" w:color="auto"/>
                                                                                                                                                                                                                                                        <w:right w:val="none" w:sz="0" w:space="0" w:color="auto"/>
                                                                                                                                                                                                                                                      </w:divBdr>
                                                                                                                                                                                                                                                      <w:divsChild>
                                                                                                                                                                                                                                                        <w:div w:id="1102261828">
                                                                                                                                                                                                                                                          <w:marLeft w:val="0"/>
                                                                                                                                                                                                                                                          <w:marRight w:val="0"/>
                                                                                                                                                                                                                                                          <w:marTop w:val="0"/>
                                                                                                                                                                                                                                                          <w:marBottom w:val="0"/>
                                                                                                                                                                                                                                                          <w:divBdr>
                                                                                                                                                                                                                                                            <w:top w:val="none" w:sz="0" w:space="0" w:color="auto"/>
                                                                                                                                                                                                                                                            <w:left w:val="none" w:sz="0" w:space="0" w:color="auto"/>
                                                                                                                                                                                                                                                            <w:bottom w:val="none" w:sz="0" w:space="0" w:color="auto"/>
                                                                                                                                                                                                                                                            <w:right w:val="none" w:sz="0" w:space="0" w:color="auto"/>
                                                                                                                                                                                                                                                          </w:divBdr>
                                                                                                                                                                                                                                                          <w:divsChild>
                                                                                                                                                                                                                                                            <w:div w:id="433407206">
                                                                                                                                                                                                                                                              <w:marLeft w:val="0"/>
                                                                                                                                                                                                                                                              <w:marRight w:val="0"/>
                                                                                                                                                                                                                                                              <w:marTop w:val="0"/>
                                                                                                                                                                                                                                                              <w:marBottom w:val="0"/>
                                                                                                                                                                                                                                                              <w:divBdr>
                                                                                                                                                                                                                                                                <w:top w:val="none" w:sz="0" w:space="0" w:color="auto"/>
                                                                                                                                                                                                                                                                <w:left w:val="none" w:sz="0" w:space="0" w:color="auto"/>
                                                                                                                                                                                                                                                                <w:bottom w:val="none" w:sz="0" w:space="0" w:color="auto"/>
                                                                                                                                                                                                                                                                <w:right w:val="none" w:sz="0" w:space="0" w:color="auto"/>
                                                                                                                                                                                                                                                              </w:divBdr>
                                                                                                                                                                                                                                                              <w:divsChild>
                                                                                                                                                                                                                                                                <w:div w:id="1208756718">
                                                                                                                                                                                                                                                                  <w:marLeft w:val="0"/>
                                                                                                                                                                                                                                                                  <w:marRight w:val="0"/>
                                                                                                                                                                                                                                                                  <w:marTop w:val="0"/>
                                                                                                                                                                                                                                                                  <w:marBottom w:val="0"/>
                                                                                                                                                                                                                                                                  <w:divBdr>
                                                                                                                                                                                                                                                                    <w:top w:val="none" w:sz="0" w:space="0" w:color="auto"/>
                                                                                                                                                                                                                                                                    <w:left w:val="none" w:sz="0" w:space="0" w:color="auto"/>
                                                                                                                                                                                                                                                                    <w:bottom w:val="none" w:sz="0" w:space="0" w:color="auto"/>
                                                                                                                                                                                                                                                                    <w:right w:val="none" w:sz="0" w:space="0" w:color="auto"/>
                                                                                                                                                                                                                                                                  </w:divBdr>
                                                                                                                                                                                                                                                                  <w:divsChild>
                                                                                                                                                                                                                                                                    <w:div w:id="832917635">
                                                                                                                                                                                                                                                                      <w:marLeft w:val="0"/>
                                                                                                                                                                                                                                                                      <w:marRight w:val="0"/>
                                                                                                                                                                                                                                                                      <w:marTop w:val="0"/>
                                                                                                                                                                                                                                                                      <w:marBottom w:val="0"/>
                                                                                                                                                                                                                                                                      <w:divBdr>
                                                                                                                                                                                                                                                                        <w:top w:val="none" w:sz="0" w:space="0" w:color="auto"/>
                                                                                                                                                                                                                                                                        <w:left w:val="none" w:sz="0" w:space="0" w:color="auto"/>
                                                                                                                                                                                                                                                                        <w:bottom w:val="none" w:sz="0" w:space="0" w:color="auto"/>
                                                                                                                                                                                                                                                                        <w:right w:val="none" w:sz="0" w:space="0" w:color="auto"/>
                                                                                                                                                                                                                                                                      </w:divBdr>
                                                                                                                                                                                                                                                                      <w:divsChild>
                                                                                                                                                                                                                                                                        <w:div w:id="493881849">
                                                                                                                                                                                                                                                                          <w:marLeft w:val="0"/>
                                                                                                                                                                                                                                                                          <w:marRight w:val="0"/>
                                                                                                                                                                                                                                                                          <w:marTop w:val="0"/>
                                                                                                                                                                                                                                                                          <w:marBottom w:val="0"/>
                                                                                                                                                                                                                                                                          <w:divBdr>
                                                                                                                                                                                                                                                                            <w:top w:val="none" w:sz="0" w:space="0" w:color="auto"/>
                                                                                                                                                                                                                                                                            <w:left w:val="none" w:sz="0" w:space="0" w:color="auto"/>
                                                                                                                                                                                                                                                                            <w:bottom w:val="none" w:sz="0" w:space="0" w:color="auto"/>
                                                                                                                                                                                                                                                                            <w:right w:val="none" w:sz="0" w:space="0" w:color="auto"/>
                                                                                                                                                                                                                                                                          </w:divBdr>
                                                                                                                                                                                                                                                                          <w:divsChild>
                                                                                                                                                                                                                                                                            <w:div w:id="1385183180">
                                                                                                                                                                                                                                                                              <w:marLeft w:val="0"/>
                                                                                                                                                                                                                                                                              <w:marRight w:val="0"/>
                                                                                                                                                                                                                                                                              <w:marTop w:val="0"/>
                                                                                                                                                                                                                                                                              <w:marBottom w:val="0"/>
                                                                                                                                                                                                                                                                              <w:divBdr>
                                                                                                                                                                                                                                                                                <w:top w:val="none" w:sz="0" w:space="0" w:color="auto"/>
                                                                                                                                                                                                                                                                                <w:left w:val="none" w:sz="0" w:space="0" w:color="auto"/>
                                                                                                                                                                                                                                                                                <w:bottom w:val="none" w:sz="0" w:space="0" w:color="auto"/>
                                                                                                                                                                                                                                                                                <w:right w:val="none" w:sz="0" w:space="0" w:color="auto"/>
                                                                                                                                                                                                                                                                              </w:divBdr>
                                                                                                                                                                                                                                                                              <w:divsChild>
                                                                                                                                                                                                                                                                                <w:div w:id="613682205">
                                                                                                                                                                                                                                                                                  <w:marLeft w:val="0"/>
                                                                                                                                                                                                                                                                                  <w:marRight w:val="0"/>
                                                                                                                                                                                                                                                                                  <w:marTop w:val="0"/>
                                                                                                                                                                                                                                                                                  <w:marBottom w:val="0"/>
                                                                                                                                                                                                                                                                                  <w:divBdr>
                                                                                                                                                                                                                                                                                    <w:top w:val="none" w:sz="0" w:space="0" w:color="auto"/>
                                                                                                                                                                                                                                                                                    <w:left w:val="none" w:sz="0" w:space="0" w:color="auto"/>
                                                                                                                                                                                                                                                                                    <w:bottom w:val="none" w:sz="0" w:space="0" w:color="auto"/>
                                                                                                                                                                                                                                                                                    <w:right w:val="none" w:sz="0" w:space="0" w:color="auto"/>
                                                                                                                                                                                                                                                                                  </w:divBdr>
                                                                                                                                                                                                                                                                                  <w:divsChild>
                                                                                                                                                                                                                                                                                    <w:div w:id="1236938386">
                                                                                                                                                                                                                                                                                      <w:marLeft w:val="0"/>
                                                                                                                                                                                                                                                                                      <w:marRight w:val="0"/>
                                                                                                                                                                                                                                                                                      <w:marTop w:val="0"/>
                                                                                                                                                                                                                                                                                      <w:marBottom w:val="0"/>
                                                                                                                                                                                                                                                                                      <w:divBdr>
                                                                                                                                                                                                                                                                                        <w:top w:val="none" w:sz="0" w:space="0" w:color="auto"/>
                                                                                                                                                                                                                                                                                        <w:left w:val="none" w:sz="0" w:space="0" w:color="auto"/>
                                                                                                                                                                                                                                                                                        <w:bottom w:val="none" w:sz="0" w:space="0" w:color="auto"/>
                                                                                                                                                                                                                                                                                        <w:right w:val="none" w:sz="0" w:space="0" w:color="auto"/>
                                                                                                                                                                                                                                                                                      </w:divBdr>
                                                                                                                                                                                                                                                                                      <w:divsChild>
                                                                                                                                                                                                                                                                                        <w:div w:id="879197792">
                                                                                                                                                                                                                                                                                          <w:marLeft w:val="0"/>
                                                                                                                                                                                                                                                                                          <w:marRight w:val="0"/>
                                                                                                                                                                                                                                                                                          <w:marTop w:val="0"/>
                                                                                                                                                                                                                                                                                          <w:marBottom w:val="0"/>
                                                                                                                                                                                                                                                                                          <w:divBdr>
                                                                                                                                                                                                                                                                                            <w:top w:val="none" w:sz="0" w:space="0" w:color="auto"/>
                                                                                                                                                                                                                                                                                            <w:left w:val="none" w:sz="0" w:space="0" w:color="auto"/>
                                                                                                                                                                                                                                                                                            <w:bottom w:val="none" w:sz="0" w:space="0" w:color="auto"/>
                                                                                                                                                                                                                                                                                            <w:right w:val="none" w:sz="0" w:space="0" w:color="auto"/>
                                                                                                                                                                                                                                                                                          </w:divBdr>
                                                                                                                                                                                                                                                                                          <w:divsChild>
                                                                                                                                                                                                                                                                                            <w:div w:id="688873837">
                                                                                                                                                                                                                                                                                              <w:marLeft w:val="0"/>
                                                                                                                                                                                                                                                                                              <w:marRight w:val="0"/>
                                                                                                                                                                                                                                                                                              <w:marTop w:val="0"/>
                                                                                                                                                                                                                                                                                              <w:marBottom w:val="0"/>
                                                                                                                                                                                                                                                                                              <w:divBdr>
                                                                                                                                                                                                                                                                                                <w:top w:val="none" w:sz="0" w:space="0" w:color="auto"/>
                                                                                                                                                                                                                                                                                                <w:left w:val="none" w:sz="0" w:space="0" w:color="auto"/>
                                                                                                                                                                                                                                                                                                <w:bottom w:val="none" w:sz="0" w:space="0" w:color="auto"/>
                                                                                                                                                                                                                                                                                                <w:right w:val="none" w:sz="0" w:space="0" w:color="auto"/>
                                                                                                                                                                                                                                                                                              </w:divBdr>
                                                                                                                                                                                                                                                                                              <w:divsChild>
                                                                                                                                                                                                                                                                                                <w:div w:id="230123331">
                                                                                                                                                                                                                                                                                                  <w:marLeft w:val="0"/>
                                                                                                                                                                                                                                                                                                  <w:marRight w:val="0"/>
                                                                                                                                                                                                                                                                                                  <w:marTop w:val="0"/>
                                                                                                                                                                                                                                                                                                  <w:marBottom w:val="0"/>
                                                                                                                                                                                                                                                                                                  <w:divBdr>
                                                                                                                                                                                                                                                                                                    <w:top w:val="none" w:sz="0" w:space="0" w:color="auto"/>
                                                                                                                                                                                                                                                                                                    <w:left w:val="none" w:sz="0" w:space="0" w:color="auto"/>
                                                                                                                                                                                                                                                                                                    <w:bottom w:val="none" w:sz="0" w:space="0" w:color="auto"/>
                                                                                                                                                                                                                                                                                                    <w:right w:val="none" w:sz="0" w:space="0" w:color="auto"/>
                                                                                                                                                                                                                                                                                                  </w:divBdr>
                                                                                                                                                                                                                                                                                                  <w:divsChild>
                                                                                                                                                                                                                                                                                                    <w:div w:id="1856848027">
                                                                                                                                                                                                                                                                                                      <w:marLeft w:val="0"/>
                                                                                                                                                                                                                                                                                                      <w:marRight w:val="0"/>
                                                                                                                                                                                                                                                                                                      <w:marTop w:val="0"/>
                                                                                                                                                                                                                                                                                                      <w:marBottom w:val="0"/>
                                                                                                                                                                                                                                                                                                      <w:divBdr>
                                                                                                                                                                                                                                                                                                        <w:top w:val="none" w:sz="0" w:space="0" w:color="auto"/>
                                                                                                                                                                                                                                                                                                        <w:left w:val="none" w:sz="0" w:space="0" w:color="auto"/>
                                                                                                                                                                                                                                                                                                        <w:bottom w:val="none" w:sz="0" w:space="0" w:color="auto"/>
                                                                                                                                                                                                                                                                                                        <w:right w:val="none" w:sz="0" w:space="0" w:color="auto"/>
                                                                                                                                                                                                                                                                                                      </w:divBdr>
                                                                                                                                                                                                                                                                                                      <w:divsChild>
                                                                                                                                                                                                                                                                                                        <w:div w:id="926036448">
                                                                                                                                                                                                                                                                                                          <w:marLeft w:val="0"/>
                                                                                                                                                                                                                                                                                                          <w:marRight w:val="0"/>
                                                                                                                                                                                                                                                                                                          <w:marTop w:val="0"/>
                                                                                                                                                                                                                                                                                                          <w:marBottom w:val="0"/>
                                                                                                                                                                                                                                                                                                          <w:divBdr>
                                                                                                                                                                                                                                                                                                            <w:top w:val="none" w:sz="0" w:space="0" w:color="auto"/>
                                                                                                                                                                                                                                                                                                            <w:left w:val="none" w:sz="0" w:space="0" w:color="auto"/>
                                                                                                                                                                                                                                                                                                            <w:bottom w:val="none" w:sz="0" w:space="0" w:color="auto"/>
                                                                                                                                                                                                                                                                                                            <w:right w:val="none" w:sz="0" w:space="0" w:color="auto"/>
                                                                                                                                                                                                                                                                                                          </w:divBdr>
                                                                                                                                                                                                                                                                                                          <w:divsChild>
                                                                                                                                                                                                                                                                                                            <w:div w:id="1980769501">
                                                                                                                                                                                                                                                                                                              <w:marLeft w:val="0"/>
                                                                                                                                                                                                                                                                                                              <w:marRight w:val="0"/>
                                                                                                                                                                                                                                                                                                              <w:marTop w:val="0"/>
                                                                                                                                                                                                                                                                                                              <w:marBottom w:val="0"/>
                                                                                                                                                                                                                                                                                                              <w:divBdr>
                                                                                                                                                                                                                                                                                                                <w:top w:val="none" w:sz="0" w:space="0" w:color="auto"/>
                                                                                                                                                                                                                                                                                                                <w:left w:val="none" w:sz="0" w:space="0" w:color="auto"/>
                                                                                                                                                                                                                                                                                                                <w:bottom w:val="none" w:sz="0" w:space="0" w:color="auto"/>
                                                                                                                                                                                                                                                                                                                <w:right w:val="none" w:sz="0" w:space="0" w:color="auto"/>
                                                                                                                                                                                                                                                                                                              </w:divBdr>
                                                                                                                                                                                                                                                                                                              <w:divsChild>
                                                                                                                                                                                                                                                                                                                <w:div w:id="1425615307">
                                                                                                                                                                                                                                                                                                                  <w:marLeft w:val="0"/>
                                                                                                                                                                                                                                                                                                                  <w:marRight w:val="0"/>
                                                                                                                                                                                                                                                                                                                  <w:marTop w:val="0"/>
                                                                                                                                                                                                                                                                                                                  <w:marBottom w:val="0"/>
                                                                                                                                                                                                                                                                                                                  <w:divBdr>
                                                                                                                                                                                                                                                                                                                    <w:top w:val="none" w:sz="0" w:space="0" w:color="auto"/>
                                                                                                                                                                                                                                                                                                                    <w:left w:val="none" w:sz="0" w:space="0" w:color="auto"/>
                                                                                                                                                                                                                                                                                                                    <w:bottom w:val="none" w:sz="0" w:space="0" w:color="auto"/>
                                                                                                                                                                                                                                                                                                                    <w:right w:val="none" w:sz="0" w:space="0" w:color="auto"/>
                                                                                                                                                                                                                                                                                                                  </w:divBdr>
                                                                                                                                                                                                                                                                                                                  <w:divsChild>
                                                                                                                                                                                                                                                                                                                    <w:div w:id="627399382">
                                                                                                                                                                                                                                                                                                                      <w:marLeft w:val="0"/>
                                                                                                                                                                                                                                                                                                                      <w:marRight w:val="0"/>
                                                                                                                                                                                                                                                                                                                      <w:marTop w:val="0"/>
                                                                                                                                                                                                                                                                                                                      <w:marBottom w:val="0"/>
                                                                                                                                                                                                                                                                                                                      <w:divBdr>
                                                                                                                                                                                                                                                                                                                        <w:top w:val="none" w:sz="0" w:space="0" w:color="auto"/>
                                                                                                                                                                                                                                                                                                                        <w:left w:val="none" w:sz="0" w:space="0" w:color="auto"/>
                                                                                                                                                                                                                                                                                                                        <w:bottom w:val="none" w:sz="0" w:space="0" w:color="auto"/>
                                                                                                                                                                                                                                                                                                                        <w:right w:val="none" w:sz="0" w:space="0" w:color="auto"/>
                                                                                                                                                                                                                                                                                                                      </w:divBdr>
                                                                                                                                                                                                                                                                                                                      <w:divsChild>
                                                                                                                                                                                                                                                                                                                        <w:div w:id="1374385518">
                                                                                                                                                                                                                                                                                                                          <w:marLeft w:val="0"/>
                                                                                                                                                                                                                                                                                                                          <w:marRight w:val="0"/>
                                                                                                                                                                                                                                                                                                                          <w:marTop w:val="0"/>
                                                                                                                                                                                                                                                                                                                          <w:marBottom w:val="0"/>
                                                                                                                                                                                                                                                                                                                          <w:divBdr>
                                                                                                                                                                                                                                                                                                                            <w:top w:val="none" w:sz="0" w:space="0" w:color="auto"/>
                                                                                                                                                                                                                                                                                                                            <w:left w:val="none" w:sz="0" w:space="0" w:color="auto"/>
                                                                                                                                                                                                                                                                                                                            <w:bottom w:val="none" w:sz="0" w:space="0" w:color="auto"/>
                                                                                                                                                                                                                                                                                                                            <w:right w:val="none" w:sz="0" w:space="0" w:color="auto"/>
                                                                                                                                                                                                                                                                                                                          </w:divBdr>
                                                                                                                                                                                                                                                                                                                          <w:divsChild>
                                                                                                                                                                                                                                                                                                                            <w:div w:id="878278626">
                                                                                                                                                                                                                                                                                                                              <w:marLeft w:val="0"/>
                                                                                                                                                                                                                                                                                                                              <w:marRight w:val="0"/>
                                                                                                                                                                                                                                                                                                                              <w:marTop w:val="0"/>
                                                                                                                                                                                                                                                                                                                              <w:marBottom w:val="0"/>
                                                                                                                                                                                                                                                                                                                              <w:divBdr>
                                                                                                                                                                                                                                                                                                                                <w:top w:val="none" w:sz="0" w:space="0" w:color="auto"/>
                                                                                                                                                                                                                                                                                                                                <w:left w:val="none" w:sz="0" w:space="0" w:color="auto"/>
                                                                                                                                                                                                                                                                                                                                <w:bottom w:val="none" w:sz="0" w:space="0" w:color="auto"/>
                                                                                                                                                                                                                                                                                                                                <w:right w:val="none" w:sz="0" w:space="0" w:color="auto"/>
                                                                                                                                                                                                                                                                                                                              </w:divBdr>
                                                                                                                                                                                                                                                                                                                              <w:divsChild>
                                                                                                                                                                                                                                                                                                                                <w:div w:id="1453209658">
                                                                                                                                                                                                                                                                                                                                  <w:marLeft w:val="0"/>
                                                                                                                                                                                                                                                                                                                                  <w:marRight w:val="0"/>
                                                                                                                                                                                                                                                                                                                                  <w:marTop w:val="0"/>
                                                                                                                                                                                                                                                                                                                                  <w:marBottom w:val="0"/>
                                                                                                                                                                                                                                                                                                                                  <w:divBdr>
                                                                                                                                                                                                                                                                                                                                    <w:top w:val="none" w:sz="0" w:space="0" w:color="auto"/>
                                                                                                                                                                                                                                                                                                                                    <w:left w:val="none" w:sz="0" w:space="0" w:color="auto"/>
                                                                                                                                                                                                                                                                                                                                    <w:bottom w:val="none" w:sz="0" w:space="0" w:color="auto"/>
                                                                                                                                                                                                                                                                                                                                    <w:right w:val="none" w:sz="0" w:space="0" w:color="auto"/>
                                                                                                                                                                                                                                                                                                                                  </w:divBdr>
                                                                                                                                                                                                                                                                                                                                  <w:divsChild>
                                                                                                                                                                                                                                                                                                                                    <w:div w:id="814492163">
                                                                                                                                                                                                                                                                                                                                      <w:marLeft w:val="0"/>
                                                                                                                                                                                                                                                                                                                                      <w:marRight w:val="0"/>
                                                                                                                                                                                                                                                                                                                                      <w:marTop w:val="0"/>
                                                                                                                                                                                                                                                                                                                                      <w:marBottom w:val="0"/>
                                                                                                                                                                                                                                                                                                                                      <w:divBdr>
                                                                                                                                                                                                                                                                                                                                        <w:top w:val="none" w:sz="0" w:space="0" w:color="auto"/>
                                                                                                                                                                                                                                                                                                                                        <w:left w:val="none" w:sz="0" w:space="0" w:color="auto"/>
                                                                                                                                                                                                                                                                                                                                        <w:bottom w:val="none" w:sz="0" w:space="0" w:color="auto"/>
                                                                                                                                                                                                                                                                                                                                        <w:right w:val="none" w:sz="0" w:space="0" w:color="auto"/>
                                                                                                                                                                                                                                                                                                                                      </w:divBdr>
                                                                                                                                                                                                                                                                                                                                      <w:divsChild>
                                                                                                                                                                                                                                                                                                                                        <w:div w:id="1842619889">
                                                                                                                                                                                                                                                                                                                                          <w:marLeft w:val="0"/>
                                                                                                                                                                                                                                                                                                                                          <w:marRight w:val="0"/>
                                                                                                                                                                                                                                                                                                                                          <w:marTop w:val="0"/>
                                                                                                                                                                                                                                                                                                                                          <w:marBottom w:val="0"/>
                                                                                                                                                                                                                                                                                                                                          <w:divBdr>
                                                                                                                                                                                                                                                                                                                                            <w:top w:val="none" w:sz="0" w:space="0" w:color="auto"/>
                                                                                                                                                                                                                                                                                                                                            <w:left w:val="none" w:sz="0" w:space="0" w:color="auto"/>
                                                                                                                                                                                                                                                                                                                                            <w:bottom w:val="none" w:sz="0" w:space="0" w:color="auto"/>
                                                                                                                                                                                                                                                                                                                                            <w:right w:val="none" w:sz="0" w:space="0" w:color="auto"/>
                                                                                                                                                                                                                                                                                                                                          </w:divBdr>
                                                                                                                                                                                                                                                                                                                                          <w:divsChild>
                                                                                                                                                                                                                                                                                                                                            <w:div w:id="1587225692">
                                                                                                                                                                                                                                                                                                                                              <w:marLeft w:val="0"/>
                                                                                                                                                                                                                                                                                                                                              <w:marRight w:val="0"/>
                                                                                                                                                                                                                                                                                                                                              <w:marTop w:val="0"/>
                                                                                                                                                                                                                                                                                                                                              <w:marBottom w:val="0"/>
                                                                                                                                                                                                                                                                                                                                              <w:divBdr>
                                                                                                                                                                                                                                                                                                                                                <w:top w:val="none" w:sz="0" w:space="0" w:color="auto"/>
                                                                                                                                                                                                                                                                                                                                                <w:left w:val="none" w:sz="0" w:space="0" w:color="auto"/>
                                                                                                                                                                                                                                                                                                                                                <w:bottom w:val="none" w:sz="0" w:space="0" w:color="auto"/>
                                                                                                                                                                                                                                                                                                                                                <w:right w:val="none" w:sz="0" w:space="0" w:color="auto"/>
                                                                                                                                                                                                                                                                                                                                              </w:divBdr>
                                                                                                                                                                                                                                                                                                                                              <w:divsChild>
                                                                                                                                                                                                                                                                                                                                                <w:div w:id="1932279461">
                                                                                                                                                                                                                                                                                                                                                  <w:marLeft w:val="0"/>
                                                                                                                                                                                                                                                                                                                                                  <w:marRight w:val="0"/>
                                                                                                                                                                                                                                                                                                                                                  <w:marTop w:val="0"/>
                                                                                                                                                                                                                                                                                                                                                  <w:marBottom w:val="0"/>
                                                                                                                                                                                                                                                                                                                                                  <w:divBdr>
                                                                                                                                                                                                                                                                                                                                                    <w:top w:val="none" w:sz="0" w:space="0" w:color="auto"/>
                                                                                                                                                                                                                                                                                                                                                    <w:left w:val="none" w:sz="0" w:space="0" w:color="auto"/>
                                                                                                                                                                                                                                                                                                                                                    <w:bottom w:val="none" w:sz="0" w:space="0" w:color="auto"/>
                                                                                                                                                                                                                                                                                                                                                    <w:right w:val="none" w:sz="0" w:space="0" w:color="auto"/>
                                                                                                                                                                                                                                                                                                                                                  </w:divBdr>
                                                                                                                                                                                                                                                                                                                                                  <w:divsChild>
                                                                                                                                                                                                                                                                                                                                                    <w:div w:id="358625">
                                                                                                                                                                                                                                                                                                                                                      <w:marLeft w:val="0"/>
                                                                                                                                                                                                                                                                                                                                                      <w:marRight w:val="0"/>
                                                                                                                                                                                                                                                                                                                                                      <w:marTop w:val="0"/>
                                                                                                                                                                                                                                                                                                                                                      <w:marBottom w:val="0"/>
                                                                                                                                                                                                                                                                                                                                                      <w:divBdr>
                                                                                                                                                                                                                                                                                                                                                        <w:top w:val="none" w:sz="0" w:space="0" w:color="auto"/>
                                                                                                                                                                                                                                                                                                                                                        <w:left w:val="none" w:sz="0" w:space="0" w:color="auto"/>
                                                                                                                                                                                                                                                                                                                                                        <w:bottom w:val="none" w:sz="0" w:space="0" w:color="auto"/>
                                                                                                                                                                                                                                                                                                                                                        <w:right w:val="none" w:sz="0" w:space="0" w:color="auto"/>
                                                                                                                                                                                                                                                                                                                                                      </w:divBdr>
                                                                                                                                                                                                                                                                                                                                                      <w:divsChild>
                                                                                                                                                                                                                                                                                                                                                        <w:div w:id="151652482">
                                                                                                                                                                                                                                                                                                                                                          <w:marLeft w:val="0"/>
                                                                                                                                                                                                                                                                                                                                                          <w:marRight w:val="0"/>
                                                                                                                                                                                                                                                                                                                                                          <w:marTop w:val="0"/>
                                                                                                                                                                                                                                                                                                                                                          <w:marBottom w:val="0"/>
                                                                                                                                                                                                                                                                                                                                                          <w:divBdr>
                                                                                                                                                                                                                                                                                                                                                            <w:top w:val="none" w:sz="0" w:space="0" w:color="auto"/>
                                                                                                                                                                                                                                                                                                                                                            <w:left w:val="none" w:sz="0" w:space="0" w:color="auto"/>
                                                                                                                                                                                                                                                                                                                                                            <w:bottom w:val="none" w:sz="0" w:space="0" w:color="auto"/>
                                                                                                                                                                                                                                                                                                                                                            <w:right w:val="none" w:sz="0" w:space="0" w:color="auto"/>
                                                                                                                                                                                                                                                                                                                                                          </w:divBdr>
                                                                                                                                                                                                                                                                                                                                                          <w:divsChild>
                                                                                                                                                                                                                                                                                                                                                            <w:div w:id="956641744">
                                                                                                                                                                                                                                                                                                                                                              <w:marLeft w:val="0"/>
                                                                                                                                                                                                                                                                                                                                                              <w:marRight w:val="0"/>
                                                                                                                                                                                                                                                                                                                                                              <w:marTop w:val="0"/>
                                                                                                                                                                                                                                                                                                                                                              <w:marBottom w:val="0"/>
                                                                                                                                                                                                                                                                                                                                                              <w:divBdr>
                                                                                                                                                                                                                                                                                                                                                                <w:top w:val="none" w:sz="0" w:space="0" w:color="auto"/>
                                                                                                                                                                                                                                                                                                                                                                <w:left w:val="none" w:sz="0" w:space="0" w:color="auto"/>
                                                                                                                                                                                                                                                                                                                                                                <w:bottom w:val="none" w:sz="0" w:space="0" w:color="auto"/>
                                                                                                                                                                                                                                                                                                                                                                <w:right w:val="none" w:sz="0" w:space="0" w:color="auto"/>
                                                                                                                                                                                                                                                                                                                                                              </w:divBdr>
                                                                                                                                                                                                                                                                                                                                                              <w:divsChild>
                                                                                                                                                                                                                                                                                                                                                                <w:div w:id="1545869735">
                                                                                                                                                                                                                                                                                                                                                                  <w:marLeft w:val="0"/>
                                                                                                                                                                                                                                                                                                                                                                  <w:marRight w:val="0"/>
                                                                                                                                                                                                                                                                                                                                                                  <w:marTop w:val="0"/>
                                                                                                                                                                                                                                                                                                                                                                  <w:marBottom w:val="0"/>
                                                                                                                                                                                                                                                                                                                                                                  <w:divBdr>
                                                                                                                                                                                                                                                                                                                                                                    <w:top w:val="none" w:sz="0" w:space="0" w:color="auto"/>
                                                                                                                                                                                                                                                                                                                                                                    <w:left w:val="single" w:sz="18" w:space="8" w:color="000000"/>
                                                                                                                                                                                                                                                                                                                                                                    <w:bottom w:val="none" w:sz="0" w:space="0" w:color="auto"/>
                                                                                                                                                                                                                                                                                                                                                                    <w:right w:val="none" w:sz="0" w:space="0" w:color="auto"/>
                                                                                                                                                                                                                                                                                                                                                                  </w:divBdr>
                                                                                                                                                                                                                                                                                                                                                                  <w:divsChild>
                                                                                                                                                                                                                                                                                                                                                                    <w:div w:id="998390717">
                                                                                                                                                                                                                                                                                                                                                                      <w:marLeft w:val="0"/>
                                                                                                                                                                                                                                                                                                                                                                      <w:marRight w:val="0"/>
                                                                                                                                                                                                                                                                                                                                                                      <w:marTop w:val="0"/>
                                                                                                                                                                                                                                                                                                                                                                      <w:marBottom w:val="0"/>
                                                                                                                                                                                                                                                                                                                                                                      <w:divBdr>
                                                                                                                                                                                                                                                                                                                                                                        <w:top w:val="none" w:sz="0" w:space="0" w:color="auto"/>
                                                                                                                                                                                                                                                                                                                                                                        <w:left w:val="none" w:sz="0" w:space="0" w:color="auto"/>
                                                                                                                                                                                                                                                                                                                                                                        <w:bottom w:val="none" w:sz="0" w:space="0" w:color="auto"/>
                                                                                                                                                                                                                                                                                                                                                                        <w:right w:val="none" w:sz="0" w:space="0" w:color="auto"/>
                                                                                                                                                                                                                                                                                                                                                                      </w:divBdr>
                                                                                                                                                                                                                                                                                                                                                                      <w:divsChild>
                                                                                                                                                                                                                                                                                                                                                                        <w:div w:id="401218570">
                                                                                                                                                                                                                                                                                                                                                                          <w:marLeft w:val="0"/>
                                                                                                                                                                                                                                                                                                                                                                          <w:marRight w:val="0"/>
                                                                                                                                                                                                                                                                                                                                                                          <w:marTop w:val="0"/>
                                                                                                                                                                                                                                                                                                                                                                          <w:marBottom w:val="0"/>
                                                                                                                                                                                                                                                                                                                                                                          <w:divBdr>
                                                                                                                                                                                                                                                                                                                                                                            <w:top w:val="none" w:sz="0" w:space="0" w:color="auto"/>
                                                                                                                                                                                                                                                                                                                                                                            <w:left w:val="none" w:sz="0" w:space="0" w:color="auto"/>
                                                                                                                                                                                                                                                                                                                                                                            <w:bottom w:val="none" w:sz="0" w:space="0" w:color="auto"/>
                                                                                                                                                                                                                                                                                                                                                                            <w:right w:val="none" w:sz="0" w:space="0" w:color="auto"/>
                                                                                                                                                                                                                                                                                                                                                                          </w:divBdr>
                                                                                                                                                                                                                                                                                                                                                                          <w:divsChild>
                                                                                                                                                                                                                                                                                                                                                                            <w:div w:id="1946225932">
                                                                                                                                                                                                                                                                                                                                                                              <w:marLeft w:val="0"/>
                                                                                                                                                                                                                                                                                                                                                                              <w:marRight w:val="0"/>
                                                                                                                                                                                                                                                                                                                                                                              <w:marTop w:val="0"/>
                                                                                                                                                                                                                                                                                                                                                                              <w:marBottom w:val="0"/>
                                                                                                                                                                                                                                                                                                                                                                              <w:divBdr>
                                                                                                                                                                                                                                                                                                                                                                                <w:top w:val="none" w:sz="0" w:space="0" w:color="auto"/>
                                                                                                                                                                                                                                                                                                                                                                                <w:left w:val="none" w:sz="0" w:space="0" w:color="auto"/>
                                                                                                                                                                                                                                                                                                                                                                                <w:bottom w:val="none" w:sz="0" w:space="0" w:color="auto"/>
                                                                                                                                                                                                                                                                                                                                                                                <w:right w:val="none" w:sz="0" w:space="0" w:color="auto"/>
                                                                                                                                                                                                                                                                                                                                                                              </w:divBdr>
                                                                                                                                                                                                                                                                                                                                                                              <w:divsChild>
                                                                                                                                                                                                                                                                                                                                                                                <w:div w:id="1048188132">
                                                                                                                                                                                                                                                                                                                                                                                  <w:marLeft w:val="0"/>
                                                                                                                                                                                                                                                                                                                                                                                  <w:marRight w:val="0"/>
                                                                                                                                                                                                                                                                                                                                                                                  <w:marTop w:val="0"/>
                                                                                                                                                                                                                                                                                                                                                                                  <w:marBottom w:val="0"/>
                                                                                                                                                                                                                                                                                                                                                                                  <w:divBdr>
                                                                                                                                                                                                                                                                                                                                                                                    <w:top w:val="none" w:sz="0" w:space="0" w:color="auto"/>
                                                                                                                                                                                                                                                                                                                                                                                    <w:left w:val="none" w:sz="0" w:space="0" w:color="auto"/>
                                                                                                                                                                                                                                                                                                                                                                                    <w:bottom w:val="none" w:sz="0" w:space="0" w:color="auto"/>
                                                                                                                                                                                                                                                                                                                                                                                    <w:right w:val="none" w:sz="0" w:space="0" w:color="auto"/>
                                                                                                                                                                                                                                                                                                                                                                                  </w:divBdr>
                                                                                                                                                                                                                                                                                                                                                                                  <w:divsChild>
                                                                                                                                                                                                                                                                                                                                                                                    <w:div w:id="1232471626">
                                                                                                                                                                                                                                                                                                                                                                                      <w:marLeft w:val="0"/>
                                                                                                                                                                                                                                                                                                                                                                                      <w:marRight w:val="0"/>
                                                                                                                                                                                                                                                                                                                                                                                      <w:marTop w:val="0"/>
                                                                                                                                                                                                                                                                                                                                                                                      <w:marBottom w:val="0"/>
                                                                                                                                                                                                                                                                                                                                                                                      <w:divBdr>
                                                                                                                                                                                                                                                                                                                                                                                        <w:top w:val="none" w:sz="0" w:space="0" w:color="auto"/>
                                                                                                                                                                                                                                                                                                                                                                                        <w:left w:val="none" w:sz="0" w:space="0" w:color="auto"/>
                                                                                                                                                                                                                                                                                                                                                                                        <w:bottom w:val="none" w:sz="0" w:space="0" w:color="auto"/>
                                                                                                                                                                                                                                                                                                                                                                                        <w:right w:val="none" w:sz="0" w:space="0" w:color="auto"/>
                                                                                                                                                                                                                                                                                                                                                                                      </w:divBdr>
                                                                                                                                                                                                                                                                                                                                                                                      <w:divsChild>
                                                                                                                                                                                                                                                                                                                                                                                        <w:div w:id="519012207">
                                                                                                                                                                                                                                                                                                                                                                                          <w:marLeft w:val="0"/>
                                                                                                                                                                                                                                                                                                                                                                                          <w:marRight w:val="0"/>
                                                                                                                                                                                                                                                                                                                                                                                          <w:marTop w:val="0"/>
                                                                                                                                                                                                                                                                                                                                                                                          <w:marBottom w:val="0"/>
                                                                                                                                                                                                                                                                                                                                                                                          <w:divBdr>
                                                                                                                                                                                                                                                                                                                                                                                            <w:top w:val="none" w:sz="0" w:space="0" w:color="auto"/>
                                                                                                                                                                                                                                                                                                                                                                                            <w:left w:val="none" w:sz="0" w:space="0" w:color="auto"/>
                                                                                                                                                                                                                                                                                                                                                                                            <w:bottom w:val="none" w:sz="0" w:space="0" w:color="auto"/>
                                                                                                                                                                                                                                                                                                                                                                                            <w:right w:val="none" w:sz="0" w:space="0" w:color="auto"/>
                                                                                                                                                                                                                                                                                                                                                                                          </w:divBdr>
                                                                                                                                                                                                                                                                                                                                                                                          <w:divsChild>
                                                                                                                                                                                                                                                                                                                                                                                            <w:div w:id="1058169775">
                                                                                                                                                                                                                                                                                                                                                                                              <w:marLeft w:val="0"/>
                                                                                                                                                                                                                                                                                                                                                                                              <w:marRight w:val="0"/>
                                                                                                                                                                                                                                                                                                                                                                                              <w:marTop w:val="0"/>
                                                                                                                                                                                                                                                                                                                                                                                              <w:marBottom w:val="0"/>
                                                                                                                                                                                                                                                                                                                                                                                              <w:divBdr>
                                                                                                                                                                                                                                                                                                                                                                                                <w:top w:val="none" w:sz="0" w:space="0" w:color="auto"/>
                                                                                                                                                                                                                                                                                                                                                                                                <w:left w:val="none" w:sz="0" w:space="0" w:color="auto"/>
                                                                                                                                                                                                                                                                                                                                                                                                <w:bottom w:val="none" w:sz="0" w:space="0" w:color="auto"/>
                                                                                                                                                                                                                                                                                                                                                                                                <w:right w:val="none" w:sz="0" w:space="0" w:color="auto"/>
                                                                                                                                                                                                                                                                                                                                                                                              </w:divBdr>
                                                                                                                                                                                                                                                                                                                                                                                            </w:div>
                                                                                                                                                                                                                                                                                                                                                                                            <w:div w:id="1762486346">
                                                                                                                                                                                                                                                                                                                                                                                              <w:marLeft w:val="0"/>
                                                                                                                                                                                                                                                                                                                                                                                              <w:marRight w:val="0"/>
                                                                                                                                                                                                                                                                                                                                                                                              <w:marTop w:val="0"/>
                                                                                                                                                                                                                                                                                                                                                                                              <w:marBottom w:val="0"/>
                                                                                                                                                                                                                                                                                                                                                                                              <w:divBdr>
                                                                                                                                                                                                                                                                                                                                                                                                <w:top w:val="none" w:sz="0" w:space="0" w:color="auto"/>
                                                                                                                                                                                                                                                                                                                                                                                                <w:left w:val="none" w:sz="0" w:space="0" w:color="auto"/>
                                                                                                                                                                                                                                                                                                                                                                                                <w:bottom w:val="none" w:sz="0" w:space="0" w:color="auto"/>
                                                                                                                                                                                                                                                                                                                                                                                                <w:right w:val="none" w:sz="0" w:space="0" w:color="auto"/>
                                                                                                                                                                                                                                                                                                                                                                                              </w:divBdr>
                                                                                                                                                                                                                                                                                                                                                                                            </w:div>
                                                                                                                                                                                                                                                                                                                                                                                            <w:div w:id="240870586">
                                                                                                                                                                                                                                                                                                                                                                                              <w:marLeft w:val="0"/>
                                                                                                                                                                                                                                                                                                                                                                                              <w:marRight w:val="0"/>
                                                                                                                                                                                                                                                                                                                                                                                              <w:marTop w:val="0"/>
                                                                                                                                                                                                                                                                                                                                                                                              <w:marBottom w:val="0"/>
                                                                                                                                                                                                                                                                                                                                                                                              <w:divBdr>
                                                                                                                                                                                                                                                                                                                                                                                                <w:top w:val="none" w:sz="0" w:space="0" w:color="auto"/>
                                                                                                                                                                                                                                                                                                                                                                                                <w:left w:val="none" w:sz="0" w:space="0" w:color="auto"/>
                                                                                                                                                                                                                                                                                                                                                                                                <w:bottom w:val="none" w:sz="0" w:space="0" w:color="auto"/>
                                                                                                                                                                                                                                                                                                                                                                                                <w:right w:val="none" w:sz="0" w:space="0" w:color="auto"/>
                                                                                                                                                                                                                                                                                                                                                                                              </w:divBdr>
                                                                                                                                                                                                                                                                                                                                                                                            </w:div>
                                                                                                                                                                                                                                                                                                                                                                                            <w:div w:id="1551767551">
                                                                                                                                                                                                                                                                                                                                                                                              <w:marLeft w:val="0"/>
                                                                                                                                                                                                                                                                                                                                                                                              <w:marRight w:val="0"/>
                                                                                                                                                                                                                                                                                                                                                                                              <w:marTop w:val="0"/>
                                                                                                                                                                                                                                                                                                                                                                                              <w:marBottom w:val="0"/>
                                                                                                                                                                                                                                                                                                                                                                                              <w:divBdr>
                                                                                                                                                                                                                                                                                                                                                                                                <w:top w:val="none" w:sz="0" w:space="0" w:color="auto"/>
                                                                                                                                                                                                                                                                                                                                                                                                <w:left w:val="none" w:sz="0" w:space="0" w:color="auto"/>
                                                                                                                                                                                                                                                                                                                                                                                                <w:bottom w:val="none" w:sz="0" w:space="0" w:color="auto"/>
                                                                                                                                                                                                                                                                                                                                                                                                <w:right w:val="none" w:sz="0" w:space="0" w:color="auto"/>
                                                                                                                                                                                                                                                                                                                                                                                              </w:divBdr>
                                                                                                                                                                                                                                                                                                                                                                                            </w:div>
                                                                                                                                                                                                                                                                                                                                                                                            <w:div w:id="255015440">
                                                                                                                                                                                                                                                                                                                                                                                              <w:marLeft w:val="0"/>
                                                                                                                                                                                                                                                                                                                                                                                              <w:marRight w:val="0"/>
                                                                                                                                                                                                                                                                                                                                                                                              <w:marTop w:val="0"/>
                                                                                                                                                                                                                                                                                                                                                                                              <w:marBottom w:val="0"/>
                                                                                                                                                                                                                                                                                                                                                                                              <w:divBdr>
                                                                                                                                                                                                                                                                                                                                                                                                <w:top w:val="none" w:sz="0" w:space="0" w:color="auto"/>
                                                                                                                                                                                                                                                                                                                                                                                                <w:left w:val="none" w:sz="0" w:space="0" w:color="auto"/>
                                                                                                                                                                                                                                                                                                                                                                                                <w:bottom w:val="none" w:sz="0" w:space="0" w:color="auto"/>
                                                                                                                                                                                                                                                                                                                                                                                                <w:right w:val="none" w:sz="0" w:space="0" w:color="auto"/>
                                                                                                                                                                                                                                                                                                                                                                                              </w:divBdr>
                                                                                                                                                                                                                                                                                                                                                                                            </w:div>
                                                                                                                                                                                                                                                                                                                                                                                          </w:divsChild>
                                                                                                                                                                                                                                                                                                                                                                                        </w:div>
                                                                                                                                                                                                                                                                                                                                                                                        <w:div w:id="1930653502">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
                                                                                                                                                                                                                                                                                                                                                                                        <w:div w:id="972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60136">
                                  <w:marLeft w:val="0"/>
                                  <w:marRight w:val="0"/>
                                  <w:marTop w:val="0"/>
                                  <w:marBottom w:val="0"/>
                                  <w:divBdr>
                                    <w:top w:val="none" w:sz="0" w:space="0" w:color="auto"/>
                                    <w:left w:val="none" w:sz="0" w:space="0" w:color="auto"/>
                                    <w:bottom w:val="none" w:sz="0" w:space="0" w:color="auto"/>
                                    <w:right w:val="none" w:sz="0" w:space="0" w:color="auto"/>
                                  </w:divBdr>
                                </w:div>
                                <w:div w:id="193232668">
                                  <w:marLeft w:val="0"/>
                                  <w:marRight w:val="0"/>
                                  <w:marTop w:val="0"/>
                                  <w:marBottom w:val="0"/>
                                  <w:divBdr>
                                    <w:top w:val="none" w:sz="0" w:space="0" w:color="auto"/>
                                    <w:left w:val="none" w:sz="0" w:space="0" w:color="auto"/>
                                    <w:bottom w:val="none" w:sz="0" w:space="0" w:color="auto"/>
                                    <w:right w:val="none" w:sz="0" w:space="0" w:color="auto"/>
                                  </w:divBdr>
                                  <w:divsChild>
                                    <w:div w:id="672689296">
                                      <w:marLeft w:val="0"/>
                                      <w:marRight w:val="0"/>
                                      <w:marTop w:val="0"/>
                                      <w:marBottom w:val="0"/>
                                      <w:divBdr>
                                        <w:top w:val="none" w:sz="0" w:space="0" w:color="auto"/>
                                        <w:left w:val="none" w:sz="0" w:space="0" w:color="auto"/>
                                        <w:bottom w:val="none" w:sz="0" w:space="0" w:color="auto"/>
                                        <w:right w:val="none" w:sz="0" w:space="0" w:color="auto"/>
                                      </w:divBdr>
                                      <w:divsChild>
                                        <w:div w:id="153186219">
                                          <w:marLeft w:val="0"/>
                                          <w:marRight w:val="0"/>
                                          <w:marTop w:val="0"/>
                                          <w:marBottom w:val="0"/>
                                          <w:divBdr>
                                            <w:top w:val="none" w:sz="0" w:space="0" w:color="auto"/>
                                            <w:left w:val="none" w:sz="0" w:space="0" w:color="auto"/>
                                            <w:bottom w:val="none" w:sz="0" w:space="0" w:color="auto"/>
                                            <w:right w:val="none" w:sz="0" w:space="0" w:color="auto"/>
                                          </w:divBdr>
                                          <w:divsChild>
                                            <w:div w:id="1902014072">
                                              <w:marLeft w:val="0"/>
                                              <w:marRight w:val="0"/>
                                              <w:marTop w:val="0"/>
                                              <w:marBottom w:val="0"/>
                                              <w:divBdr>
                                                <w:top w:val="none" w:sz="0" w:space="0" w:color="auto"/>
                                                <w:left w:val="none" w:sz="0" w:space="0" w:color="auto"/>
                                                <w:bottom w:val="none" w:sz="0" w:space="0" w:color="auto"/>
                                                <w:right w:val="none" w:sz="0" w:space="0" w:color="auto"/>
                                              </w:divBdr>
                                              <w:divsChild>
                                                <w:div w:id="2094547455">
                                                  <w:marLeft w:val="0"/>
                                                  <w:marRight w:val="0"/>
                                                  <w:marTop w:val="0"/>
                                                  <w:marBottom w:val="0"/>
                                                  <w:divBdr>
                                                    <w:top w:val="none" w:sz="0" w:space="0" w:color="auto"/>
                                                    <w:left w:val="none" w:sz="0" w:space="0" w:color="auto"/>
                                                    <w:bottom w:val="none" w:sz="0" w:space="0" w:color="auto"/>
                                                    <w:right w:val="none" w:sz="0" w:space="0" w:color="auto"/>
                                                  </w:divBdr>
                                                  <w:divsChild>
                                                    <w:div w:id="1978100373">
                                                      <w:marLeft w:val="0"/>
                                                      <w:marRight w:val="0"/>
                                                      <w:marTop w:val="0"/>
                                                      <w:marBottom w:val="0"/>
                                                      <w:divBdr>
                                                        <w:top w:val="none" w:sz="0" w:space="0" w:color="auto"/>
                                                        <w:left w:val="none" w:sz="0" w:space="0" w:color="auto"/>
                                                        <w:bottom w:val="none" w:sz="0" w:space="0" w:color="auto"/>
                                                        <w:right w:val="none" w:sz="0" w:space="0" w:color="auto"/>
                                                      </w:divBdr>
                                                      <w:divsChild>
                                                        <w:div w:id="837647535">
                                                          <w:marLeft w:val="0"/>
                                                          <w:marRight w:val="0"/>
                                                          <w:marTop w:val="0"/>
                                                          <w:marBottom w:val="0"/>
                                                          <w:divBdr>
                                                            <w:top w:val="none" w:sz="0" w:space="0" w:color="auto"/>
                                                            <w:left w:val="none" w:sz="0" w:space="0" w:color="auto"/>
                                                            <w:bottom w:val="none" w:sz="0" w:space="0" w:color="auto"/>
                                                            <w:right w:val="none" w:sz="0" w:space="0" w:color="auto"/>
                                                          </w:divBdr>
                                                          <w:divsChild>
                                                            <w:div w:id="1009404754">
                                                              <w:marLeft w:val="0"/>
                                                              <w:marRight w:val="0"/>
                                                              <w:marTop w:val="0"/>
                                                              <w:marBottom w:val="0"/>
                                                              <w:divBdr>
                                                                <w:top w:val="none" w:sz="0" w:space="0" w:color="auto"/>
                                                                <w:left w:val="none" w:sz="0" w:space="0" w:color="auto"/>
                                                                <w:bottom w:val="none" w:sz="0" w:space="0" w:color="auto"/>
                                                                <w:right w:val="none" w:sz="0" w:space="0" w:color="auto"/>
                                                              </w:divBdr>
                                                              <w:divsChild>
                                                                <w:div w:id="7863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781645">
                      <w:marLeft w:val="0"/>
                      <w:marRight w:val="0"/>
                      <w:marTop w:val="225"/>
                      <w:marBottom w:val="225"/>
                      <w:divBdr>
                        <w:top w:val="none" w:sz="0" w:space="0" w:color="auto"/>
                        <w:left w:val="none" w:sz="0" w:space="0" w:color="auto"/>
                        <w:bottom w:val="none" w:sz="0" w:space="0" w:color="auto"/>
                        <w:right w:val="none" w:sz="0" w:space="0" w:color="auto"/>
                      </w:divBdr>
                      <w:divsChild>
                        <w:div w:id="137264150">
                          <w:marLeft w:val="0"/>
                          <w:marRight w:val="0"/>
                          <w:marTop w:val="180"/>
                          <w:marBottom w:val="180"/>
                          <w:divBdr>
                            <w:top w:val="none" w:sz="0" w:space="0" w:color="auto"/>
                            <w:left w:val="none" w:sz="0" w:space="0" w:color="auto"/>
                            <w:bottom w:val="none" w:sz="0" w:space="0" w:color="auto"/>
                            <w:right w:val="none" w:sz="0" w:space="0" w:color="auto"/>
                          </w:divBdr>
                          <w:divsChild>
                            <w:div w:id="59376070">
                              <w:marLeft w:val="0"/>
                              <w:marRight w:val="0"/>
                              <w:marTop w:val="0"/>
                              <w:marBottom w:val="0"/>
                              <w:divBdr>
                                <w:top w:val="none" w:sz="0" w:space="0" w:color="auto"/>
                                <w:left w:val="none" w:sz="0" w:space="0" w:color="auto"/>
                                <w:bottom w:val="none" w:sz="0" w:space="0" w:color="auto"/>
                                <w:right w:val="none" w:sz="0" w:space="0" w:color="auto"/>
                              </w:divBdr>
                              <w:divsChild>
                                <w:div w:id="865556224">
                                  <w:marLeft w:val="300"/>
                                  <w:marRight w:val="0"/>
                                  <w:marTop w:val="0"/>
                                  <w:marBottom w:val="0"/>
                                  <w:divBdr>
                                    <w:top w:val="none" w:sz="0" w:space="0" w:color="auto"/>
                                    <w:left w:val="none" w:sz="0" w:space="0" w:color="auto"/>
                                    <w:bottom w:val="none" w:sz="0" w:space="0" w:color="auto"/>
                                    <w:right w:val="none" w:sz="0" w:space="0" w:color="auto"/>
                                  </w:divBdr>
                                  <w:divsChild>
                                    <w:div w:id="274823638">
                                      <w:marLeft w:val="0"/>
                                      <w:marRight w:val="0"/>
                                      <w:marTop w:val="0"/>
                                      <w:marBottom w:val="0"/>
                                      <w:divBdr>
                                        <w:top w:val="none" w:sz="0" w:space="0" w:color="auto"/>
                                        <w:left w:val="none" w:sz="0" w:space="0" w:color="auto"/>
                                        <w:bottom w:val="none" w:sz="0" w:space="0" w:color="auto"/>
                                        <w:right w:val="none" w:sz="0" w:space="0" w:color="auto"/>
                                      </w:divBdr>
                                    </w:div>
                                  </w:divsChild>
                                </w:div>
                                <w:div w:id="1513959491">
                                  <w:marLeft w:val="300"/>
                                  <w:marRight w:val="0"/>
                                  <w:marTop w:val="0"/>
                                  <w:marBottom w:val="0"/>
                                  <w:divBdr>
                                    <w:top w:val="none" w:sz="0" w:space="0" w:color="auto"/>
                                    <w:left w:val="none" w:sz="0" w:space="0" w:color="auto"/>
                                    <w:bottom w:val="none" w:sz="0" w:space="0" w:color="auto"/>
                                    <w:right w:val="none" w:sz="0" w:space="0" w:color="auto"/>
                                  </w:divBdr>
                                  <w:divsChild>
                                    <w:div w:id="7938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52044">
          <w:marLeft w:val="0"/>
          <w:marRight w:val="0"/>
          <w:marTop w:val="0"/>
          <w:marBottom w:val="0"/>
          <w:divBdr>
            <w:top w:val="none" w:sz="0" w:space="0" w:color="auto"/>
            <w:left w:val="none" w:sz="0" w:space="0" w:color="auto"/>
            <w:bottom w:val="none" w:sz="0" w:space="0" w:color="auto"/>
            <w:right w:val="none" w:sz="0" w:space="0" w:color="auto"/>
          </w:divBdr>
          <w:divsChild>
            <w:div w:id="1952396902">
              <w:marLeft w:val="0"/>
              <w:marRight w:val="0"/>
              <w:marTop w:val="0"/>
              <w:marBottom w:val="0"/>
              <w:divBdr>
                <w:top w:val="none" w:sz="0" w:space="0" w:color="auto"/>
                <w:left w:val="none" w:sz="0" w:space="0" w:color="auto"/>
                <w:bottom w:val="none" w:sz="0" w:space="0" w:color="auto"/>
                <w:right w:val="none" w:sz="0" w:space="0" w:color="auto"/>
              </w:divBdr>
              <w:divsChild>
                <w:div w:id="1809934359">
                  <w:marLeft w:val="0"/>
                  <w:marRight w:val="0"/>
                  <w:marTop w:val="0"/>
                  <w:marBottom w:val="0"/>
                  <w:divBdr>
                    <w:top w:val="none" w:sz="0" w:space="0" w:color="auto"/>
                    <w:left w:val="none" w:sz="0" w:space="0" w:color="auto"/>
                    <w:bottom w:val="none" w:sz="0" w:space="0" w:color="auto"/>
                    <w:right w:val="none" w:sz="0" w:space="0" w:color="auto"/>
                  </w:divBdr>
                  <w:divsChild>
                    <w:div w:id="1121609811">
                      <w:marLeft w:val="0"/>
                      <w:marRight w:val="0"/>
                      <w:marTop w:val="0"/>
                      <w:marBottom w:val="0"/>
                      <w:divBdr>
                        <w:top w:val="none" w:sz="0" w:space="0" w:color="auto"/>
                        <w:left w:val="none" w:sz="0" w:space="0" w:color="auto"/>
                        <w:bottom w:val="none" w:sz="0" w:space="0" w:color="auto"/>
                        <w:right w:val="none" w:sz="0" w:space="0" w:color="auto"/>
                      </w:divBdr>
                      <w:divsChild>
                        <w:div w:id="6372689">
                          <w:marLeft w:val="0"/>
                          <w:marRight w:val="0"/>
                          <w:marTop w:val="0"/>
                          <w:marBottom w:val="0"/>
                          <w:divBdr>
                            <w:top w:val="none" w:sz="0" w:space="0" w:color="auto"/>
                            <w:left w:val="none" w:sz="0" w:space="0" w:color="auto"/>
                            <w:bottom w:val="none" w:sz="0" w:space="0" w:color="auto"/>
                            <w:right w:val="none" w:sz="0" w:space="0" w:color="auto"/>
                          </w:divBdr>
                          <w:divsChild>
                            <w:div w:id="4242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Sietti</dc:creator>
  <cp:lastModifiedBy>Aries Scarl</cp:lastModifiedBy>
  <cp:revision>2</cp:revision>
  <dcterms:created xsi:type="dcterms:W3CDTF">2024-03-10T12:14:00Z</dcterms:created>
  <dcterms:modified xsi:type="dcterms:W3CDTF">2024-03-10T12:14:00Z</dcterms:modified>
</cp:coreProperties>
</file>